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CH"/>
              </w:rPr>
            </w:pPr>
            <w:r w:rsidRPr="00ED7F6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CH"/>
              </w:rPr>
              <w:t>21</w:t>
            </w:r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  <w:lang w:eastAsia="de-CH"/>
              </w:rPr>
              <w:t>st</w:t>
            </w:r>
            <w:r w:rsidRPr="00ED7F6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CH"/>
              </w:rPr>
              <w:t xml:space="preserve"> FAI World Hot Air </w:t>
            </w: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CH"/>
              </w:rPr>
              <w:t>Balloon</w:t>
            </w:r>
            <w:proofErr w:type="spellEnd"/>
            <w:r w:rsidRPr="00ED7F6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CH"/>
              </w:rPr>
              <w:t xml:space="preserve"> Championship </w:t>
            </w:r>
          </w:p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 xml:space="preserve">Rio </w:t>
            </w: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Claro</w:t>
            </w:r>
            <w:proofErr w:type="spellEnd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 xml:space="preserve"> SP, Brasil 18 - 26.07.2014</w:t>
            </w: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de-CH"/>
              </w:rPr>
              <w:drawing>
                <wp:inline distT="0" distB="0" distL="0" distR="0">
                  <wp:extent cx="609600" cy="609600"/>
                  <wp:effectExtent l="0" t="0" r="0" b="0"/>
                  <wp:docPr id="1" name="Grafik 1" descr="QR co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QR co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15"/>
                <w:szCs w:val="15"/>
                <w:lang w:eastAsia="de-CH"/>
              </w:rPr>
              <w:t xml:space="preserve">File </w:t>
            </w:r>
            <w:proofErr w:type="spellStart"/>
            <w:r w:rsidRPr="00ED7F6E">
              <w:rPr>
                <w:rFonts w:ascii="Arial" w:eastAsia="Times New Roman" w:hAnsi="Arial" w:cs="Arial"/>
                <w:sz w:val="15"/>
                <w:szCs w:val="15"/>
                <w:lang w:eastAsia="de-CH"/>
              </w:rPr>
              <w:t>generated</w:t>
            </w:r>
            <w:proofErr w:type="spellEnd"/>
            <w:r w:rsidRPr="00ED7F6E">
              <w:rPr>
                <w:rFonts w:ascii="Arial" w:eastAsia="Times New Roman" w:hAnsi="Arial" w:cs="Arial"/>
                <w:sz w:val="15"/>
                <w:szCs w:val="15"/>
                <w:lang w:eastAsia="de-CH"/>
              </w:rPr>
              <w:t xml:space="preserve"> 26 Jul 2014 21:23</w:t>
            </w:r>
          </w:p>
        </w:tc>
      </w:tr>
    </w:tbl>
    <w:p w:rsidR="00ED7F6E" w:rsidRPr="00ED7F6E" w:rsidRDefault="00ED7F6E" w:rsidP="00ED7F6E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de-CH"/>
        </w:rPr>
      </w:pPr>
    </w:p>
    <w:tbl>
      <w:tblPr>
        <w:tblW w:w="90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hyperlink r:id="rId6" w:anchor="totals" w:history="1">
              <w:r w:rsidRPr="00ED7F6E">
                <w:rPr>
                  <w:rFonts w:ascii="Arial" w:eastAsia="Times New Roman" w:hAnsi="Arial" w:cs="Arial"/>
                  <w:color w:val="0000FF"/>
                  <w:sz w:val="20"/>
                  <w:szCs w:val="20"/>
                  <w:shd w:val="clear" w:color="auto" w:fill="E0E0E0"/>
                  <w:lang w:eastAsia="de-CH"/>
                </w:rPr>
                <w:t>Total score</w:t>
              </w:r>
            </w:hyperlink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hyperlink r:id="rId7" w:anchor="pilots" w:history="1">
              <w:proofErr w:type="spellStart"/>
              <w:r w:rsidRPr="00ED7F6E">
                <w:rPr>
                  <w:rFonts w:ascii="Arial" w:eastAsia="Times New Roman" w:hAnsi="Arial" w:cs="Arial"/>
                  <w:color w:val="0000FF"/>
                  <w:sz w:val="20"/>
                  <w:szCs w:val="20"/>
                  <w:shd w:val="clear" w:color="auto" w:fill="E0E0E0"/>
                  <w:lang w:eastAsia="de-CH"/>
                </w:rPr>
                <w:t>Competitors</w:t>
              </w:r>
              <w:proofErr w:type="spellEnd"/>
              <w:r w:rsidRPr="00ED7F6E">
                <w:rPr>
                  <w:rFonts w:ascii="Arial" w:eastAsia="Times New Roman" w:hAnsi="Arial" w:cs="Arial"/>
                  <w:color w:val="0000FF"/>
                  <w:sz w:val="20"/>
                  <w:szCs w:val="20"/>
                  <w:shd w:val="clear" w:color="auto" w:fill="E0E0E0"/>
                  <w:lang w:eastAsia="de-CH"/>
                </w:rPr>
                <w:t xml:space="preserve"> </w:t>
              </w:r>
              <w:proofErr w:type="spellStart"/>
              <w:r w:rsidRPr="00ED7F6E">
                <w:rPr>
                  <w:rFonts w:ascii="Arial" w:eastAsia="Times New Roman" w:hAnsi="Arial" w:cs="Arial"/>
                  <w:color w:val="0000FF"/>
                  <w:sz w:val="20"/>
                  <w:szCs w:val="20"/>
                  <w:shd w:val="clear" w:color="auto" w:fill="E0E0E0"/>
                  <w:lang w:eastAsia="de-CH"/>
                </w:rPr>
                <w:t>list</w:t>
              </w:r>
              <w:proofErr w:type="spellEnd"/>
            </w:hyperlink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hyperlink r:id="rId8" w:anchor="tasknr01" w:history="1">
              <w:r w:rsidRPr="00ED7F6E">
                <w:rPr>
                  <w:rFonts w:ascii="Arial" w:eastAsia="Times New Roman" w:hAnsi="Arial" w:cs="Arial"/>
                  <w:color w:val="0000FF"/>
                  <w:sz w:val="20"/>
                  <w:szCs w:val="20"/>
                  <w:shd w:val="clear" w:color="auto" w:fill="E0E0E0"/>
                  <w:lang w:eastAsia="de-CH"/>
                </w:rPr>
                <w:t>Task01</w:t>
              </w:r>
            </w:hyperlink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  </w:t>
            </w:r>
            <w:hyperlink r:id="rId9" w:anchor="tasknr02" w:history="1">
              <w:r w:rsidRPr="00ED7F6E">
                <w:rPr>
                  <w:rFonts w:ascii="Arial" w:eastAsia="Times New Roman" w:hAnsi="Arial" w:cs="Arial"/>
                  <w:color w:val="0000FF"/>
                  <w:sz w:val="20"/>
                  <w:szCs w:val="20"/>
                  <w:shd w:val="clear" w:color="auto" w:fill="E0E0E0"/>
                  <w:lang w:eastAsia="de-CH"/>
                </w:rPr>
                <w:t>Task02</w:t>
              </w:r>
            </w:hyperlink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  </w:t>
            </w:r>
            <w:hyperlink r:id="rId10" w:anchor="tasknr03" w:history="1">
              <w:r w:rsidRPr="00ED7F6E">
                <w:rPr>
                  <w:rFonts w:ascii="Arial" w:eastAsia="Times New Roman" w:hAnsi="Arial" w:cs="Arial"/>
                  <w:color w:val="0000FF"/>
                  <w:sz w:val="20"/>
                  <w:szCs w:val="20"/>
                  <w:shd w:val="clear" w:color="auto" w:fill="E0E0E0"/>
                  <w:lang w:eastAsia="de-CH"/>
                </w:rPr>
                <w:t>Task03</w:t>
              </w:r>
            </w:hyperlink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  </w:t>
            </w:r>
            <w:hyperlink r:id="rId11" w:anchor="tasknr04" w:history="1">
              <w:r w:rsidRPr="00ED7F6E">
                <w:rPr>
                  <w:rFonts w:ascii="Arial" w:eastAsia="Times New Roman" w:hAnsi="Arial" w:cs="Arial"/>
                  <w:color w:val="0000FF"/>
                  <w:sz w:val="20"/>
                  <w:szCs w:val="20"/>
                  <w:shd w:val="clear" w:color="auto" w:fill="E0E0E0"/>
                  <w:lang w:eastAsia="de-CH"/>
                </w:rPr>
                <w:t>Task04</w:t>
              </w:r>
            </w:hyperlink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  </w:t>
            </w:r>
            <w:hyperlink r:id="rId12" w:anchor="tasknr05" w:history="1">
              <w:r w:rsidRPr="00ED7F6E">
                <w:rPr>
                  <w:rFonts w:ascii="Arial" w:eastAsia="Times New Roman" w:hAnsi="Arial" w:cs="Arial"/>
                  <w:color w:val="0000FF"/>
                  <w:sz w:val="20"/>
                  <w:szCs w:val="20"/>
                  <w:shd w:val="clear" w:color="auto" w:fill="E0E0E0"/>
                  <w:lang w:eastAsia="de-CH"/>
                </w:rPr>
                <w:t>Task05</w:t>
              </w:r>
            </w:hyperlink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  </w:t>
            </w:r>
            <w:hyperlink r:id="rId13" w:anchor="tasknr06" w:history="1">
              <w:r w:rsidRPr="00ED7F6E">
                <w:rPr>
                  <w:rFonts w:ascii="Arial" w:eastAsia="Times New Roman" w:hAnsi="Arial" w:cs="Arial"/>
                  <w:color w:val="0000FF"/>
                  <w:sz w:val="20"/>
                  <w:szCs w:val="20"/>
                  <w:shd w:val="clear" w:color="auto" w:fill="E0E0E0"/>
                  <w:lang w:eastAsia="de-CH"/>
                </w:rPr>
                <w:t>Task06</w:t>
              </w:r>
            </w:hyperlink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  </w:t>
            </w:r>
            <w:hyperlink r:id="rId14" w:anchor="tasknr07" w:history="1">
              <w:r w:rsidRPr="00ED7F6E">
                <w:rPr>
                  <w:rFonts w:ascii="Arial" w:eastAsia="Times New Roman" w:hAnsi="Arial" w:cs="Arial"/>
                  <w:color w:val="0000FF"/>
                  <w:sz w:val="20"/>
                  <w:szCs w:val="20"/>
                  <w:shd w:val="clear" w:color="auto" w:fill="E0E0E0"/>
                  <w:lang w:eastAsia="de-CH"/>
                </w:rPr>
                <w:t>Task07</w:t>
              </w:r>
            </w:hyperlink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  </w:t>
            </w:r>
            <w:hyperlink r:id="rId15" w:anchor="tasknr08" w:history="1">
              <w:r w:rsidRPr="00ED7F6E">
                <w:rPr>
                  <w:rFonts w:ascii="Arial" w:eastAsia="Times New Roman" w:hAnsi="Arial" w:cs="Arial"/>
                  <w:color w:val="0000FF"/>
                  <w:sz w:val="20"/>
                  <w:szCs w:val="20"/>
                  <w:shd w:val="clear" w:color="auto" w:fill="E0E0E0"/>
                  <w:lang w:eastAsia="de-CH"/>
                </w:rPr>
                <w:t>Task08</w:t>
              </w:r>
            </w:hyperlink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  </w:t>
            </w:r>
            <w:hyperlink r:id="rId16" w:anchor="tasknr09" w:history="1">
              <w:r w:rsidRPr="00ED7F6E">
                <w:rPr>
                  <w:rFonts w:ascii="Arial" w:eastAsia="Times New Roman" w:hAnsi="Arial" w:cs="Arial"/>
                  <w:color w:val="0000FF"/>
                  <w:sz w:val="20"/>
                  <w:szCs w:val="20"/>
                  <w:shd w:val="clear" w:color="auto" w:fill="E0E0E0"/>
                  <w:lang w:eastAsia="de-CH"/>
                </w:rPr>
                <w:t>Task09</w:t>
              </w:r>
            </w:hyperlink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  </w:t>
            </w:r>
            <w:hyperlink r:id="rId17" w:anchor="tasknr10" w:history="1">
              <w:r w:rsidRPr="00ED7F6E">
                <w:rPr>
                  <w:rFonts w:ascii="Arial" w:eastAsia="Times New Roman" w:hAnsi="Arial" w:cs="Arial"/>
                  <w:color w:val="0000FF"/>
                  <w:sz w:val="20"/>
                  <w:szCs w:val="20"/>
                  <w:shd w:val="clear" w:color="auto" w:fill="E0E0E0"/>
                  <w:lang w:eastAsia="de-CH"/>
                </w:rPr>
                <w:t>Task10</w:t>
              </w:r>
            </w:hyperlink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hyperlink r:id="rId18" w:anchor="tasknr11" w:history="1">
              <w:r w:rsidRPr="00ED7F6E">
                <w:rPr>
                  <w:rFonts w:ascii="Arial" w:eastAsia="Times New Roman" w:hAnsi="Arial" w:cs="Arial"/>
                  <w:color w:val="0000FF"/>
                  <w:sz w:val="20"/>
                  <w:szCs w:val="20"/>
                  <w:shd w:val="clear" w:color="auto" w:fill="E0E0E0"/>
                  <w:lang w:eastAsia="de-CH"/>
                </w:rPr>
                <w:t>Task11</w:t>
              </w:r>
            </w:hyperlink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  </w:t>
            </w:r>
            <w:hyperlink r:id="rId19" w:anchor="tasknr12" w:history="1">
              <w:r w:rsidRPr="00ED7F6E">
                <w:rPr>
                  <w:rFonts w:ascii="Arial" w:eastAsia="Times New Roman" w:hAnsi="Arial" w:cs="Arial"/>
                  <w:color w:val="0000FF"/>
                  <w:sz w:val="20"/>
                  <w:szCs w:val="20"/>
                  <w:shd w:val="clear" w:color="auto" w:fill="E0E0E0"/>
                  <w:lang w:eastAsia="de-CH"/>
                </w:rPr>
                <w:t>Task12</w:t>
              </w:r>
            </w:hyperlink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  </w:t>
            </w:r>
            <w:hyperlink r:id="rId20" w:anchor="tasknr13" w:history="1">
              <w:r w:rsidRPr="00ED7F6E">
                <w:rPr>
                  <w:rFonts w:ascii="Arial" w:eastAsia="Times New Roman" w:hAnsi="Arial" w:cs="Arial"/>
                  <w:color w:val="0000FF"/>
                  <w:sz w:val="20"/>
                  <w:szCs w:val="20"/>
                  <w:shd w:val="clear" w:color="auto" w:fill="E0E0E0"/>
                  <w:lang w:eastAsia="de-CH"/>
                </w:rPr>
                <w:t>Task13</w:t>
              </w:r>
            </w:hyperlink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  </w:t>
            </w:r>
            <w:hyperlink r:id="rId21" w:anchor="tasknr14" w:history="1">
              <w:r w:rsidRPr="00ED7F6E">
                <w:rPr>
                  <w:rFonts w:ascii="Arial" w:eastAsia="Times New Roman" w:hAnsi="Arial" w:cs="Arial"/>
                  <w:color w:val="0000FF"/>
                  <w:sz w:val="20"/>
                  <w:szCs w:val="20"/>
                  <w:shd w:val="clear" w:color="auto" w:fill="E0E0E0"/>
                  <w:lang w:eastAsia="de-CH"/>
                </w:rPr>
                <w:t>Task14</w:t>
              </w:r>
            </w:hyperlink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  </w:t>
            </w:r>
            <w:hyperlink r:id="rId22" w:anchor="tasknr15" w:history="1">
              <w:r w:rsidRPr="00ED7F6E">
                <w:rPr>
                  <w:rFonts w:ascii="Arial" w:eastAsia="Times New Roman" w:hAnsi="Arial" w:cs="Arial"/>
                  <w:color w:val="0000FF"/>
                  <w:sz w:val="20"/>
                  <w:szCs w:val="20"/>
                  <w:shd w:val="clear" w:color="auto" w:fill="E0E0E0"/>
                  <w:lang w:eastAsia="de-CH"/>
                </w:rPr>
                <w:t>Task15</w:t>
              </w:r>
            </w:hyperlink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  </w:t>
            </w:r>
            <w:hyperlink r:id="rId23" w:anchor="tasknr16" w:history="1">
              <w:r w:rsidRPr="00ED7F6E">
                <w:rPr>
                  <w:rFonts w:ascii="Arial" w:eastAsia="Times New Roman" w:hAnsi="Arial" w:cs="Arial"/>
                  <w:color w:val="0000FF"/>
                  <w:sz w:val="20"/>
                  <w:szCs w:val="20"/>
                  <w:shd w:val="clear" w:color="auto" w:fill="E0E0E0"/>
                  <w:lang w:eastAsia="de-CH"/>
                </w:rPr>
                <w:t>Task16</w:t>
              </w:r>
            </w:hyperlink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  </w:t>
            </w:r>
            <w:hyperlink r:id="rId24" w:anchor="tasknr17" w:history="1">
              <w:r w:rsidRPr="00ED7F6E">
                <w:rPr>
                  <w:rFonts w:ascii="Arial" w:eastAsia="Times New Roman" w:hAnsi="Arial" w:cs="Arial"/>
                  <w:color w:val="0000FF"/>
                  <w:sz w:val="20"/>
                  <w:szCs w:val="20"/>
                  <w:shd w:val="clear" w:color="auto" w:fill="E0E0E0"/>
                  <w:lang w:eastAsia="de-CH"/>
                </w:rPr>
                <w:t>Task17</w:t>
              </w:r>
            </w:hyperlink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  </w:t>
            </w:r>
            <w:hyperlink r:id="rId25" w:anchor="tasknr18" w:history="1">
              <w:r w:rsidRPr="00ED7F6E">
                <w:rPr>
                  <w:rFonts w:ascii="Arial" w:eastAsia="Times New Roman" w:hAnsi="Arial" w:cs="Arial"/>
                  <w:color w:val="0000FF"/>
                  <w:sz w:val="20"/>
                  <w:szCs w:val="20"/>
                  <w:shd w:val="clear" w:color="auto" w:fill="E0E0E0"/>
                  <w:lang w:eastAsia="de-CH"/>
                </w:rPr>
                <w:t>Task18</w:t>
              </w:r>
            </w:hyperlink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  </w:t>
            </w:r>
            <w:hyperlink r:id="rId26" w:anchor="tasknr19" w:history="1">
              <w:r w:rsidRPr="00ED7F6E">
                <w:rPr>
                  <w:rFonts w:ascii="Arial" w:eastAsia="Times New Roman" w:hAnsi="Arial" w:cs="Arial"/>
                  <w:color w:val="0000FF"/>
                  <w:sz w:val="20"/>
                  <w:szCs w:val="20"/>
                  <w:shd w:val="clear" w:color="auto" w:fill="E0E0E0"/>
                  <w:lang w:eastAsia="de-CH"/>
                </w:rPr>
                <w:t>Task19</w:t>
              </w:r>
            </w:hyperlink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  </w:t>
            </w:r>
            <w:hyperlink r:id="rId27" w:anchor="tasknr20" w:history="1">
              <w:r w:rsidRPr="00ED7F6E">
                <w:rPr>
                  <w:rFonts w:ascii="Arial" w:eastAsia="Times New Roman" w:hAnsi="Arial" w:cs="Arial"/>
                  <w:color w:val="0000FF"/>
                  <w:sz w:val="20"/>
                  <w:szCs w:val="20"/>
                  <w:shd w:val="clear" w:color="auto" w:fill="E0E0E0"/>
                  <w:lang w:eastAsia="de-CH"/>
                </w:rPr>
                <w:t>Task20</w:t>
              </w:r>
            </w:hyperlink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hyperlink r:id="rId28" w:anchor="tasknr21" w:history="1">
              <w:r w:rsidRPr="00ED7F6E">
                <w:rPr>
                  <w:rFonts w:ascii="Arial" w:eastAsia="Times New Roman" w:hAnsi="Arial" w:cs="Arial"/>
                  <w:color w:val="0000FF"/>
                  <w:sz w:val="20"/>
                  <w:szCs w:val="20"/>
                  <w:shd w:val="clear" w:color="auto" w:fill="E0E0E0"/>
                  <w:lang w:eastAsia="de-CH"/>
                </w:rPr>
                <w:t>Task21</w:t>
              </w:r>
            </w:hyperlink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  </w:t>
            </w:r>
            <w:hyperlink r:id="rId29" w:anchor="tasknr22" w:history="1">
              <w:r w:rsidRPr="00ED7F6E">
                <w:rPr>
                  <w:rFonts w:ascii="Arial" w:eastAsia="Times New Roman" w:hAnsi="Arial" w:cs="Arial"/>
                  <w:color w:val="0000FF"/>
                  <w:sz w:val="20"/>
                  <w:szCs w:val="20"/>
                  <w:shd w:val="clear" w:color="auto" w:fill="E0E0E0"/>
                  <w:lang w:eastAsia="de-CH"/>
                </w:rPr>
                <w:t>Task22</w:t>
              </w:r>
            </w:hyperlink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  </w:t>
            </w:r>
            <w:hyperlink r:id="rId30" w:anchor="tasknr23" w:history="1">
              <w:r w:rsidRPr="00ED7F6E">
                <w:rPr>
                  <w:rFonts w:ascii="Arial" w:eastAsia="Times New Roman" w:hAnsi="Arial" w:cs="Arial"/>
                  <w:color w:val="0000FF"/>
                  <w:sz w:val="20"/>
                  <w:szCs w:val="20"/>
                  <w:shd w:val="clear" w:color="auto" w:fill="E0E0E0"/>
                  <w:lang w:eastAsia="de-CH"/>
                </w:rPr>
                <w:t>Task23</w:t>
              </w:r>
            </w:hyperlink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</w:tbl>
    <w:p w:rsidR="00ED7F6E" w:rsidRPr="00ED7F6E" w:rsidRDefault="00ED7F6E" w:rsidP="00ED7F6E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de-CH"/>
        </w:rPr>
      </w:pPr>
    </w:p>
    <w:tbl>
      <w:tblPr>
        <w:tblW w:w="90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hyperlink r:id="rId31" w:anchor="Top" w:history="1">
              <w:r w:rsidRPr="00ED7F6E">
                <w:rPr>
                  <w:rFonts w:ascii="Arial" w:eastAsia="Times New Roman" w:hAnsi="Arial" w:cs="Arial"/>
                  <w:color w:val="0000FF"/>
                  <w:sz w:val="20"/>
                  <w:szCs w:val="20"/>
                  <w:shd w:val="clear" w:color="auto" w:fill="E0E0E0"/>
                  <w:lang w:eastAsia="de-CH"/>
                </w:rPr>
                <w:t xml:space="preserve">Back </w:t>
              </w:r>
              <w:proofErr w:type="spellStart"/>
              <w:r w:rsidRPr="00ED7F6E">
                <w:rPr>
                  <w:rFonts w:ascii="Arial" w:eastAsia="Times New Roman" w:hAnsi="Arial" w:cs="Arial"/>
                  <w:color w:val="0000FF"/>
                  <w:sz w:val="20"/>
                  <w:szCs w:val="20"/>
                  <w:shd w:val="clear" w:color="auto" w:fill="E0E0E0"/>
                  <w:lang w:eastAsia="de-CH"/>
                </w:rPr>
                <w:t>to</w:t>
              </w:r>
              <w:proofErr w:type="spellEnd"/>
              <w:r w:rsidRPr="00ED7F6E">
                <w:rPr>
                  <w:rFonts w:ascii="Arial" w:eastAsia="Times New Roman" w:hAnsi="Arial" w:cs="Arial"/>
                  <w:color w:val="0000FF"/>
                  <w:sz w:val="20"/>
                  <w:szCs w:val="20"/>
                  <w:shd w:val="clear" w:color="auto" w:fill="E0E0E0"/>
                  <w:lang w:eastAsia="de-CH"/>
                </w:rPr>
                <w:t xml:space="preserve"> top</w:t>
              </w:r>
            </w:hyperlink>
          </w:p>
        </w:tc>
      </w:tr>
    </w:tbl>
    <w:p w:rsidR="00ED7F6E" w:rsidRPr="00ED7F6E" w:rsidRDefault="00ED7F6E" w:rsidP="00ED7F6E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de-CH"/>
        </w:rPr>
      </w:pPr>
    </w:p>
    <w:tbl>
      <w:tblPr>
        <w:tblW w:w="90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9"/>
        <w:gridCol w:w="304"/>
        <w:gridCol w:w="2208"/>
        <w:gridCol w:w="442"/>
        <w:gridCol w:w="551"/>
        <w:gridCol w:w="462"/>
        <w:gridCol w:w="453"/>
        <w:gridCol w:w="453"/>
        <w:gridCol w:w="453"/>
        <w:gridCol w:w="453"/>
        <w:gridCol w:w="453"/>
        <w:gridCol w:w="463"/>
        <w:gridCol w:w="453"/>
        <w:gridCol w:w="463"/>
        <w:gridCol w:w="463"/>
        <w:gridCol w:w="463"/>
        <w:gridCol w:w="453"/>
        <w:gridCol w:w="453"/>
        <w:gridCol w:w="453"/>
        <w:gridCol w:w="463"/>
        <w:gridCol w:w="453"/>
        <w:gridCol w:w="453"/>
        <w:gridCol w:w="463"/>
        <w:gridCol w:w="463"/>
        <w:gridCol w:w="453"/>
        <w:gridCol w:w="453"/>
        <w:gridCol w:w="463"/>
        <w:gridCol w:w="468"/>
      </w:tblGrid>
      <w:tr w:rsidR="00ED7F6E" w:rsidRPr="00ED7F6E" w:rsidTr="00ED7F6E">
        <w:trPr>
          <w:tblCellSpacing w:w="15" w:type="dxa"/>
        </w:trPr>
        <w:tc>
          <w:tcPr>
            <w:tcW w:w="0" w:type="auto"/>
            <w:gridSpan w:val="5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 xml:space="preserve">Total </w:t>
            </w: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of</w:t>
            </w:r>
            <w:proofErr w:type="spellEnd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 xml:space="preserve"> all </w:t>
            </w: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scored</w:t>
            </w:r>
            <w:proofErr w:type="spellEnd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 xml:space="preserve"> </w:t>
            </w: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tasks</w:t>
            </w:r>
            <w:proofErr w:type="spellEnd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.</w:t>
            </w:r>
          </w:p>
        </w:tc>
        <w:tc>
          <w:tcPr>
            <w:tcW w:w="0" w:type="auto"/>
            <w:gridSpan w:val="3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Flt</w:t>
            </w:r>
            <w:proofErr w:type="spellEnd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 xml:space="preserve"> 1</w:t>
            </w:r>
          </w:p>
        </w:tc>
        <w:tc>
          <w:tcPr>
            <w:tcW w:w="0" w:type="auto"/>
            <w:gridSpan w:val="2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Flt</w:t>
            </w:r>
            <w:proofErr w:type="spellEnd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 xml:space="preserve"> 2</w:t>
            </w:r>
          </w:p>
        </w:tc>
        <w:tc>
          <w:tcPr>
            <w:tcW w:w="0" w:type="auto"/>
            <w:gridSpan w:val="4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Flt</w:t>
            </w:r>
            <w:proofErr w:type="spellEnd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 xml:space="preserve"> 3</w:t>
            </w:r>
          </w:p>
        </w:tc>
        <w:tc>
          <w:tcPr>
            <w:tcW w:w="0" w:type="auto"/>
            <w:gridSpan w:val="2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Flt</w:t>
            </w:r>
            <w:proofErr w:type="spellEnd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 xml:space="preserve"> 4</w:t>
            </w:r>
          </w:p>
        </w:tc>
        <w:tc>
          <w:tcPr>
            <w:tcW w:w="0" w:type="auto"/>
            <w:gridSpan w:val="5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Flt</w:t>
            </w:r>
            <w:proofErr w:type="spellEnd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 xml:space="preserve"> 5</w:t>
            </w:r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Flt</w:t>
            </w:r>
            <w:proofErr w:type="spellEnd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 xml:space="preserve"> 6</w:t>
            </w:r>
          </w:p>
        </w:tc>
        <w:tc>
          <w:tcPr>
            <w:tcW w:w="0" w:type="auto"/>
            <w:gridSpan w:val="2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Flt</w:t>
            </w:r>
            <w:proofErr w:type="spellEnd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 xml:space="preserve"> 7</w:t>
            </w:r>
          </w:p>
        </w:tc>
        <w:tc>
          <w:tcPr>
            <w:tcW w:w="0" w:type="auto"/>
            <w:gridSpan w:val="2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Flt</w:t>
            </w:r>
            <w:proofErr w:type="spellEnd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 xml:space="preserve"> 8</w:t>
            </w:r>
          </w:p>
        </w:tc>
        <w:tc>
          <w:tcPr>
            <w:tcW w:w="0" w:type="auto"/>
            <w:gridSpan w:val="2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Flt</w:t>
            </w:r>
            <w:proofErr w:type="spellEnd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 xml:space="preserve"> 9</w:t>
            </w: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Ra.</w:t>
            </w:r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Nr.</w:t>
            </w:r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Competitor</w:t>
            </w:r>
            <w:proofErr w:type="spellEnd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 xml:space="preserve"> </w:t>
            </w:r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NAC</w:t>
            </w:r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Total</w:t>
            </w:r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 xml:space="preserve">1 </w:t>
            </w:r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br/>
              <w:t>HWZ</w:t>
            </w:r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 xml:space="preserve">2 </w:t>
            </w:r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br/>
              <w:t>JDG</w:t>
            </w:r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 xml:space="preserve">3 </w:t>
            </w:r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br/>
              <w:t>3DT</w:t>
            </w:r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 xml:space="preserve">4 </w:t>
            </w:r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br/>
              <w:t>RTA</w:t>
            </w:r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 xml:space="preserve">5 </w:t>
            </w:r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br/>
              <w:t>FON</w:t>
            </w:r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 xml:space="preserve">6 </w:t>
            </w:r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br/>
              <w:t>FIN</w:t>
            </w:r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 xml:space="preserve">7 </w:t>
            </w:r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br/>
              <w:t>MDD</w:t>
            </w:r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 xml:space="preserve">8 </w:t>
            </w:r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br/>
              <w:t>JDG</w:t>
            </w:r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 xml:space="preserve">9 </w:t>
            </w:r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br/>
              <w:t>HWZ</w:t>
            </w:r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 xml:space="preserve">10 </w:t>
            </w:r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br/>
              <w:t>HWZ</w:t>
            </w:r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 xml:space="preserve">11 </w:t>
            </w:r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br/>
              <w:t>HWZ</w:t>
            </w:r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 xml:space="preserve">12 </w:t>
            </w:r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br/>
              <w:t>FIN</w:t>
            </w:r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 xml:space="preserve">13 </w:t>
            </w:r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br/>
              <w:t>JDG</w:t>
            </w:r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 xml:space="preserve">14 </w:t>
            </w:r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br/>
              <w:t>JDG</w:t>
            </w:r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 xml:space="preserve">15 </w:t>
            </w:r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br/>
              <w:t>HWZ</w:t>
            </w:r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 xml:space="preserve">16 </w:t>
            </w:r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br/>
              <w:t>LRN</w:t>
            </w:r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 xml:space="preserve">17 </w:t>
            </w:r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br/>
              <w:t>HNH</w:t>
            </w:r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 xml:space="preserve">18 </w:t>
            </w:r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br/>
              <w:t>HWZ</w:t>
            </w:r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 xml:space="preserve">19 </w:t>
            </w:r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br/>
              <w:t>HWZ</w:t>
            </w:r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 xml:space="preserve">20 </w:t>
            </w:r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br/>
              <w:t>FIN</w:t>
            </w:r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 xml:space="preserve">21 </w:t>
            </w:r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br/>
              <w:t>FON</w:t>
            </w:r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 xml:space="preserve">22 </w:t>
            </w:r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br/>
              <w:t>HWZ</w:t>
            </w:r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 xml:space="preserve">23 </w:t>
            </w:r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br/>
              <w:t>FON</w:t>
            </w: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Yudai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FUJITA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JPN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17443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241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890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732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397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731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977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915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988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328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536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595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981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573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995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769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960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929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920</w:t>
            </w: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Uwe SCHNEIDER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GER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16216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466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808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810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567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879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829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957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788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310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654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466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932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664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787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834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734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913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975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750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745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328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968</w:t>
            </w: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Lupercio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LIMA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16064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172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887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859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791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651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957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636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672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989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625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517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555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915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721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787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993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310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843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823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124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737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1000</w:t>
            </w: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Stefan ZEBERLI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SUI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15867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448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839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964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934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936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980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362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397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483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328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632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988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850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881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724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483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939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873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779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979</w:t>
            </w: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Rimas KOSTIUSKEVICIUS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LTU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15173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138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517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775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622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888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362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448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937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276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993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641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362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996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938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771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466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898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138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594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960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517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936</w:t>
            </w: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Gerald STUERZLINGER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AUT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15130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795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689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780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686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448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798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978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241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931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834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526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899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310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190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629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379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983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527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431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866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696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614</w:t>
            </w: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Artem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DENISENKO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RUS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15096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397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483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539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784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970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907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964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207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414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448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362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726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586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767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471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838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397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772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971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893</w:t>
            </w: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lastRenderedPageBreak/>
              <w:t>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Joe HEARTSILL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15092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669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818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808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172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716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735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936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692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995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397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431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808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634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790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440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750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668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934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998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985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319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207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190</w:t>
            </w: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Rokas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KOSTIUSKEVICIUS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LTU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15002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293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448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714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870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946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293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466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576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138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944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945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693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688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483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669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976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431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362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981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678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740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968</w:t>
            </w: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Rhett HEARTSILL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14717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431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293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789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293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626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619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991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815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948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592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586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345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802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685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677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614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632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862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328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973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644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172</w:t>
            </w: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Marc BLASER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SUI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14587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609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736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728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748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952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824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756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670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224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775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523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842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913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293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795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930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224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699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483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906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310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544</w:t>
            </w: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Andy BAIRD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14584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521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902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695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654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259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974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231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923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994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379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775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547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676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786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808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852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431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525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414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863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190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823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362</w:t>
            </w: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Paul PETREHN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14548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754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786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532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448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517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783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310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859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121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345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606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612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882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624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851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466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801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448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874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877</w:t>
            </w: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Sergey LATYPOV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RUS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14508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517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685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891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328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876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817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231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714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984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431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539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310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711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859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872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807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509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207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651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726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759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224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860</w:t>
            </w: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Nico BETZEN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LUX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14066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897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379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580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276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743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870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788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483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812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379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379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752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603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784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517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328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448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998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829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530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820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785</w:t>
            </w: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Tod ISLEY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13993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259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873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528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713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955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980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517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995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259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310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677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431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765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760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704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293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986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802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665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190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276</w:t>
            </w: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Fabio PASSOS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13845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985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431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560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629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397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666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397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880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987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525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259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644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682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293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649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856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937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971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371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414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224</w:t>
            </w: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Nicolas SCHWARTZ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FRA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13578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702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172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693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121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172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483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985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884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379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224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807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871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725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678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633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974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575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880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259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758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517</w:t>
            </w: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Alexander DULTSEV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RUS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13439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414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934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837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492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517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622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328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976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138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607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155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397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596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576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431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993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838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864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987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624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155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941</w:t>
            </w: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Jose-Maria LLADO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ESP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13432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657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835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563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542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629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631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231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466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985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673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414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619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856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561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836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112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509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956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753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224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241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397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742</w:t>
            </w: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Xiang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LIU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CHN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13314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345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121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729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820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592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895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231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592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993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981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590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721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138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224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738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112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648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955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692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414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852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483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448</w:t>
            </w: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Johnny PETREHN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13272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379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728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884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241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448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929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716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517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619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532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814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397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813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172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276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546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241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718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880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319</w:t>
            </w: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Luis SILVESTRE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13080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190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823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978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207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943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607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946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832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448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684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551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207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787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466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854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259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190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627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498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345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138</w:t>
            </w: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Tetsuhiro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SUE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JPN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12831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737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466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397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960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946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640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517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685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980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988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293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345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362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397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998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517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207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931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155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362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345</w:t>
            </w: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lastRenderedPageBreak/>
              <w:t>25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David HOCHREUTENER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SUI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12692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531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310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362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752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703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778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773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872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717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803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379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379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641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362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823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857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190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517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766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962</w:t>
            </w: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Harold CLIVER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12435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328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345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483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524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626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310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172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685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989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448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790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946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649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414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909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647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576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319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241</w:t>
            </w: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Werner SCHRANK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AUT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12305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849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827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362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805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354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635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565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414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840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848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849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241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857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259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224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276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276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531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983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362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431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414</w:t>
            </w: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Henk BROEDERS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NED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12223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834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830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310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190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397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933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121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345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948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397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856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483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362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564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657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696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553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397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448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557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276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1000</w:t>
            </w: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David STRASMANN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GER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12164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224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598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584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661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354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231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724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155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670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172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276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857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593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328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929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975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181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466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397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973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764</w:t>
            </w: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Markus KALOUSDIAN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12118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241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431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575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891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466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431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630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591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397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379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580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693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328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980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934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745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931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103</w:t>
            </w: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Satoshi UEDA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JPN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11989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526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259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939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925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608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231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975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972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492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728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155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155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276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777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618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379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276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598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259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241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866</w:t>
            </w: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Brandon HEAVIN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11873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991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589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276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345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155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241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989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121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172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362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954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517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207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172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466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448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911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959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965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138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602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293</w:t>
            </w: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Roman HUGI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SUI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11771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879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658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414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958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155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231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155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960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712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525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224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466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547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734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207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259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241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138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718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138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952</w:t>
            </w: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Rubens KALOUSDIAN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11718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362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224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517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867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592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520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695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345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984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926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448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207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642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310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259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868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561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172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259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876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584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379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121</w:t>
            </w: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Thomas SIEBEL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GER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11676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776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379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466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483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207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231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841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293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310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492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731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276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207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431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622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992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517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725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611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866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651</w:t>
            </w: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Yoshimi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KODAMA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JPN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11613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207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155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845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959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231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821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947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781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775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241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448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532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293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224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993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224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964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293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738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753</w:t>
            </w: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Andreas SIMONER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AUT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11327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940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569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585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913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967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121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231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293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970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417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138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841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703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397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414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414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293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328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276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448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466</w:t>
            </w: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Bazyli DAWIDZIUK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POL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11088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725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431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605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866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448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345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595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878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822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112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954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756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371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974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801</w:t>
            </w: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Andrew HOLLY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GBR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11056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639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802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276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328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231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207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207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853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241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624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293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517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483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523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791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969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670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345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906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841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207</w:t>
            </w: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Bartosz NOWAKOWSKI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POL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10786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649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850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224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224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863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483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241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517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483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883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558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448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379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466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310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647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276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673</w:t>
            </w: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Amarildo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TOZZI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10718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949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647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517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635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542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231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483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727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362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822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121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328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953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310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297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927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517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121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293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764</w:t>
            </w: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lastRenderedPageBreak/>
              <w:t>42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Jean-Philippe ODOUARD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FRA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10579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276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362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241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138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466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224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938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923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362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941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696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414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259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728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190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112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190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579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379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207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759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876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319</w:t>
            </w: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Andrey KULKOV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RUS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10571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553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981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448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964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328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924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423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761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414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138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138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337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912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986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475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801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694</w:t>
            </w: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Mark SULLIVAN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10186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810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276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-24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259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243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965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757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911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993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696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155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190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982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310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362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483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241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431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379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500</w:t>
            </w: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Gary HEAVIN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10075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190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328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492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328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172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231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705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989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977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190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466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121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578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820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744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999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297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345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345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86</w:t>
            </w: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Andrew PETRHEN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9758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121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328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207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823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174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190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231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379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946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895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525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714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328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112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995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562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727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259</w:t>
            </w: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Yongjun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LI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CHN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9668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972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155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466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694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716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138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231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979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903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664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138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517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112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362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155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293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960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466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592</w:t>
            </w: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Michael SUCHY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CZE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9531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310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414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172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310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937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231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783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241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207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121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561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562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112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976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824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181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871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431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259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839</w:t>
            </w: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Marcos DA SILVA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9263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414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431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883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952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276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765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172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155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224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414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583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207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736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69</w:t>
            </w: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Tomasz FILUS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POL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9131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887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293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121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726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869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431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466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366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224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611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190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635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440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112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328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565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762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397</w:t>
            </w: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David LINEK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CZE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9114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155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207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259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241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207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414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231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776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517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328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986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466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241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483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950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310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879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155</w:t>
            </w: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Jason ADAMS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CAN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8375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577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138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841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379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431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231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276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966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259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172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648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956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337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121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293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517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644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279</w:t>
            </w: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Nobuaki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TSUJII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JPN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8277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897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345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852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450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259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231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448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207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293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912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112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969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155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786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172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414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172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483</w:t>
            </w: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Ralph FASLER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SUI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7877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551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397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155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310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276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231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172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259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293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579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172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431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121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112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121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694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121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805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723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785</w:t>
            </w: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Odin ARAGON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MEX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7052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799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121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190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231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259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423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190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976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764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414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241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849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345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483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121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475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0</w:t>
            </w: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David MACGREGOR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6568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618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842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138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414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345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231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138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190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345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224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121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807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259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328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448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155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172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121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431</w:t>
            </w: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Guido MONTEMURRO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ITA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5225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190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138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231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207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328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155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691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925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276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241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345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112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801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138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0</w:t>
            </w: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Javier BAROZZA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ARG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3970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483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-207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379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379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231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755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276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630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431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112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241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0</w:t>
            </w: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gridSpan w:val="4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Checksum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15"/>
                <w:szCs w:val="15"/>
                <w:lang w:eastAsia="de-CH"/>
              </w:rPr>
              <w:t>414EC1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15"/>
                <w:szCs w:val="15"/>
                <w:lang w:eastAsia="de-CH"/>
              </w:rPr>
              <w:t>EA4A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15"/>
                <w:szCs w:val="15"/>
                <w:lang w:eastAsia="de-CH"/>
              </w:rPr>
              <w:t>737B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15"/>
                <w:szCs w:val="15"/>
                <w:lang w:eastAsia="de-CH"/>
              </w:rPr>
              <w:t>4C5B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15"/>
                <w:szCs w:val="15"/>
                <w:lang w:eastAsia="de-CH"/>
              </w:rPr>
              <w:t>F1CC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15"/>
                <w:szCs w:val="15"/>
                <w:lang w:eastAsia="de-CH"/>
              </w:rPr>
              <w:t>D647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15"/>
                <w:szCs w:val="15"/>
                <w:lang w:eastAsia="de-CH"/>
              </w:rPr>
              <w:t>756D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15"/>
                <w:szCs w:val="15"/>
                <w:lang w:eastAsia="de-CH"/>
              </w:rPr>
              <w:t>E3DF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15"/>
                <w:szCs w:val="15"/>
                <w:lang w:eastAsia="de-CH"/>
              </w:rPr>
              <w:t>71F2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15"/>
                <w:szCs w:val="15"/>
                <w:lang w:eastAsia="de-CH"/>
              </w:rPr>
              <w:t>4EB7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15"/>
                <w:szCs w:val="15"/>
                <w:lang w:eastAsia="de-CH"/>
              </w:rPr>
              <w:t>84EC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15"/>
                <w:szCs w:val="15"/>
                <w:lang w:eastAsia="de-CH"/>
              </w:rPr>
              <w:t>7CDD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15"/>
                <w:szCs w:val="15"/>
                <w:lang w:eastAsia="de-CH"/>
              </w:rPr>
              <w:t>720A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15"/>
                <w:szCs w:val="15"/>
                <w:lang w:eastAsia="de-CH"/>
              </w:rPr>
              <w:t>7C98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15"/>
                <w:szCs w:val="15"/>
                <w:lang w:eastAsia="de-CH"/>
              </w:rPr>
              <w:t>049B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15"/>
                <w:szCs w:val="15"/>
                <w:lang w:eastAsia="de-CH"/>
              </w:rPr>
              <w:t>74EF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15"/>
                <w:szCs w:val="15"/>
                <w:lang w:eastAsia="de-CH"/>
              </w:rPr>
              <w:t>ADE5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15"/>
                <w:szCs w:val="15"/>
                <w:lang w:eastAsia="de-CH"/>
              </w:rPr>
              <w:t>AFCA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15"/>
                <w:szCs w:val="15"/>
                <w:lang w:eastAsia="de-CH"/>
              </w:rPr>
              <w:t>113C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15"/>
                <w:szCs w:val="15"/>
                <w:lang w:eastAsia="de-CH"/>
              </w:rPr>
              <w:t>BC16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15"/>
                <w:szCs w:val="15"/>
                <w:lang w:eastAsia="de-CH"/>
              </w:rPr>
              <w:t>4972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15"/>
                <w:szCs w:val="15"/>
                <w:lang w:eastAsia="de-CH"/>
              </w:rPr>
              <w:t>63F2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15"/>
                <w:szCs w:val="15"/>
                <w:lang w:eastAsia="de-CH"/>
              </w:rPr>
              <w:t>4E16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15"/>
                <w:szCs w:val="15"/>
                <w:lang w:eastAsia="de-CH"/>
              </w:rPr>
              <w:t>3229</w:t>
            </w:r>
          </w:p>
        </w:tc>
      </w:tr>
    </w:tbl>
    <w:p w:rsidR="00ED7F6E" w:rsidRPr="00ED7F6E" w:rsidRDefault="00ED7F6E" w:rsidP="00ED7F6E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de-CH"/>
        </w:rPr>
      </w:pPr>
    </w:p>
    <w:tbl>
      <w:tblPr>
        <w:tblW w:w="90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hyperlink r:id="rId32" w:anchor="Top" w:history="1">
              <w:r w:rsidRPr="00ED7F6E">
                <w:rPr>
                  <w:rFonts w:ascii="Arial" w:eastAsia="Times New Roman" w:hAnsi="Arial" w:cs="Arial"/>
                  <w:color w:val="0000FF"/>
                  <w:sz w:val="20"/>
                  <w:szCs w:val="20"/>
                  <w:shd w:val="clear" w:color="auto" w:fill="E0E0E0"/>
                  <w:lang w:eastAsia="de-CH"/>
                </w:rPr>
                <w:t xml:space="preserve">Back </w:t>
              </w:r>
              <w:proofErr w:type="spellStart"/>
              <w:r w:rsidRPr="00ED7F6E">
                <w:rPr>
                  <w:rFonts w:ascii="Arial" w:eastAsia="Times New Roman" w:hAnsi="Arial" w:cs="Arial"/>
                  <w:color w:val="0000FF"/>
                  <w:sz w:val="20"/>
                  <w:szCs w:val="20"/>
                  <w:shd w:val="clear" w:color="auto" w:fill="E0E0E0"/>
                  <w:lang w:eastAsia="de-CH"/>
                </w:rPr>
                <w:t>to</w:t>
              </w:r>
              <w:proofErr w:type="spellEnd"/>
              <w:r w:rsidRPr="00ED7F6E">
                <w:rPr>
                  <w:rFonts w:ascii="Arial" w:eastAsia="Times New Roman" w:hAnsi="Arial" w:cs="Arial"/>
                  <w:color w:val="0000FF"/>
                  <w:sz w:val="20"/>
                  <w:szCs w:val="20"/>
                  <w:shd w:val="clear" w:color="auto" w:fill="E0E0E0"/>
                  <w:lang w:eastAsia="de-CH"/>
                </w:rPr>
                <w:t xml:space="preserve"> top</w:t>
              </w:r>
            </w:hyperlink>
          </w:p>
        </w:tc>
      </w:tr>
    </w:tbl>
    <w:p w:rsidR="00ED7F6E" w:rsidRPr="00ED7F6E" w:rsidRDefault="00ED7F6E" w:rsidP="00ED7F6E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de-CH"/>
        </w:rPr>
      </w:pPr>
    </w:p>
    <w:tbl>
      <w:tblPr>
        <w:tblW w:w="90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3"/>
        <w:gridCol w:w="813"/>
        <w:gridCol w:w="2049"/>
        <w:gridCol w:w="1465"/>
      </w:tblGrid>
      <w:tr w:rsidR="00ED7F6E" w:rsidRPr="00ED7F6E" w:rsidTr="00ED7F6E">
        <w:trPr>
          <w:tblCellSpacing w:w="15" w:type="dxa"/>
        </w:trPr>
        <w:tc>
          <w:tcPr>
            <w:tcW w:w="0" w:type="auto"/>
            <w:gridSpan w:val="4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lastRenderedPageBreak/>
              <w:t xml:space="preserve">List </w:t>
            </w: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of</w:t>
            </w:r>
            <w:proofErr w:type="spellEnd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 xml:space="preserve"> </w:t>
            </w: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competitors</w:t>
            </w:r>
            <w:proofErr w:type="spellEnd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.</w:t>
            </w: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Nr</w:t>
            </w:r>
            <w:proofErr w:type="spellEnd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 xml:space="preserve"> </w:t>
            </w: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Competitor</w:t>
            </w:r>
            <w:proofErr w:type="spellEnd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 xml:space="preserve"> </w:t>
            </w:r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NAC</w:t>
            </w:r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Registration</w:t>
            </w:r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Sponsor</w:t>
            </w: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 Javier BAROZZA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ARG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2 </w:t>
            </w: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Amarildo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TOZZI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 Andreas SIMONER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AUT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 Gerald STUERZLINGER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AUT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 Werner SCHRANK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AUT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 Jason ADAMS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CAN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7 </w:t>
            </w: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Xiang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LIU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CHN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8 </w:t>
            </w: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Yongjun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LI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CHN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 David LINEK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CZE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 Michael SUCHY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CZE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11 Jose-Maria LLADO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ESP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12 Nicolas SCHWARTZ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FRA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13 Jean-Philippe ODOUARD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FRA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14 Andrew HOLLY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GBR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15 Uwe SCHNEIDER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GER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16 David STRASMANN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GER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17 Thomas SIEBEL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GER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18 Guido MONTEMURRO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ITA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19 </w:t>
            </w: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Yudai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FUJITA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JPN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20 </w:t>
            </w: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Tetsuhiro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SUE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JPN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21 </w:t>
            </w: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Nobuaki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TSUJII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JPN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22 </w:t>
            </w: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Yoshimi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KODAMA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JPN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23 Satoshi UEDA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JPN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24 </w:t>
            </w: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Rokas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KOSTIUSKEVICIUS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LTU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25 Rimas KOSTIUSKEVICIUS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LTU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26 Nico BETZEN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LUX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27 Odin ARAGON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MEX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28 Henk BROEDERS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NED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29 Bartosz NOWAKOWSKI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POL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lastRenderedPageBreak/>
              <w:t>30 Bazyli DAWIDZIUK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POL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31 Tomasz FILUS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POL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32 David MACGREGOR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33 Alexander DULTSEV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RUS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34 Andrey KULKOV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RUS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35 </w:t>
            </w: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Artem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DENISENKO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RUS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36 Sergey LATYPOV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RUS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37 Stefan ZEBERLI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SUI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38 Roman HUGI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SUI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39 Marc BLASER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SUI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40 David HOCHREUTENER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SUI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41 Ralph FASLER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SUI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42 Andy BAIRD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43 Harold CLIVER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44 Joe HEARTSILL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45 Rhett HEARTSILL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46 Brandon HEAVIN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47 Gary HEAVIN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48 Tod ISLEY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49 Andrew PETRHEN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50 Johnny PETREHN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51 Paul PETREHN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52 Mark SULLIVAN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53 Fabio PASSOS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54 </w:t>
            </w: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Lupercio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LIMA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55 Rubens KALOUSDIAN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56 Luis SILVESTRE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57 Marcos DA SILVA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58 Markus KALOUSDIAN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</w:tbl>
    <w:p w:rsidR="00ED7F6E" w:rsidRPr="00ED7F6E" w:rsidRDefault="00ED7F6E" w:rsidP="00ED7F6E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de-CH"/>
        </w:rPr>
      </w:pPr>
    </w:p>
    <w:tbl>
      <w:tblPr>
        <w:tblW w:w="90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hyperlink r:id="rId33" w:anchor="Top" w:history="1">
              <w:r w:rsidRPr="00ED7F6E">
                <w:rPr>
                  <w:rFonts w:ascii="Arial" w:eastAsia="Times New Roman" w:hAnsi="Arial" w:cs="Arial"/>
                  <w:color w:val="0000FF"/>
                  <w:sz w:val="20"/>
                  <w:szCs w:val="20"/>
                  <w:shd w:val="clear" w:color="auto" w:fill="E0E0E0"/>
                  <w:lang w:eastAsia="de-CH"/>
                </w:rPr>
                <w:t xml:space="preserve">Back </w:t>
              </w:r>
              <w:proofErr w:type="spellStart"/>
              <w:r w:rsidRPr="00ED7F6E">
                <w:rPr>
                  <w:rFonts w:ascii="Arial" w:eastAsia="Times New Roman" w:hAnsi="Arial" w:cs="Arial"/>
                  <w:color w:val="0000FF"/>
                  <w:sz w:val="20"/>
                  <w:szCs w:val="20"/>
                  <w:shd w:val="clear" w:color="auto" w:fill="E0E0E0"/>
                  <w:lang w:eastAsia="de-CH"/>
                </w:rPr>
                <w:t>to</w:t>
              </w:r>
              <w:proofErr w:type="spellEnd"/>
              <w:r w:rsidRPr="00ED7F6E">
                <w:rPr>
                  <w:rFonts w:ascii="Arial" w:eastAsia="Times New Roman" w:hAnsi="Arial" w:cs="Arial"/>
                  <w:color w:val="0000FF"/>
                  <w:sz w:val="20"/>
                  <w:szCs w:val="20"/>
                  <w:shd w:val="clear" w:color="auto" w:fill="E0E0E0"/>
                  <w:lang w:eastAsia="de-CH"/>
                </w:rPr>
                <w:t xml:space="preserve"> top</w:t>
              </w:r>
            </w:hyperlink>
          </w:p>
        </w:tc>
      </w:tr>
    </w:tbl>
    <w:p w:rsidR="00ED7F6E" w:rsidRPr="00ED7F6E" w:rsidRDefault="00ED7F6E" w:rsidP="00ED7F6E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de-CH"/>
        </w:rPr>
      </w:pPr>
    </w:p>
    <w:tbl>
      <w:tblPr>
        <w:tblW w:w="90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"/>
        <w:gridCol w:w="338"/>
        <w:gridCol w:w="2494"/>
        <w:gridCol w:w="494"/>
        <w:gridCol w:w="616"/>
        <w:gridCol w:w="783"/>
        <w:gridCol w:w="605"/>
        <w:gridCol w:w="627"/>
        <w:gridCol w:w="2910"/>
      </w:tblGrid>
      <w:tr w:rsidR="00ED7F6E" w:rsidRPr="00ED7F6E" w:rsidTr="00ED7F6E">
        <w:trPr>
          <w:tblCellSpacing w:w="15" w:type="dxa"/>
        </w:trPr>
        <w:tc>
          <w:tcPr>
            <w:tcW w:w="0" w:type="auto"/>
            <w:gridSpan w:val="9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 xml:space="preserve">Task Nr. 1 , </w:t>
            </w: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Hesitation</w:t>
            </w:r>
            <w:proofErr w:type="spellEnd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 xml:space="preserve"> </w:t>
            </w: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waltz</w:t>
            </w:r>
            <w:proofErr w:type="spellEnd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, Flight 1 20 07 2014 AM</w:t>
            </w: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lastRenderedPageBreak/>
              <w:t>Ra.</w:t>
            </w:r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Nr.</w:t>
            </w:r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Competitor</w:t>
            </w:r>
            <w:proofErr w:type="spellEnd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 xml:space="preserve"> </w:t>
            </w:r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NAC</w:t>
            </w:r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Score</w:t>
            </w:r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Result</w:t>
            </w:r>
            <w:proofErr w:type="spellEnd"/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T.Pen</w:t>
            </w:r>
            <w:proofErr w:type="spellEnd"/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C.Pen</w:t>
            </w:r>
            <w:proofErr w:type="spellEnd"/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Violated</w:t>
            </w:r>
            <w:proofErr w:type="spellEnd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 xml:space="preserve"> </w:t>
            </w: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rules</w:t>
            </w:r>
            <w:proofErr w:type="spellEnd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.</w:t>
            </w: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Marcos DA SILVA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0.83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Brandon HEAVIN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991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1.63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Fabio PASSOS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985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2.14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Yongjun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LI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CHN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972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3.27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Andreas SIMONER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AUT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940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6.08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Nobuaki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TSUJII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JPN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897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9.82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Nico BETZEN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LUX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897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9.82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Roman HUGI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SUI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879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11.38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Werner SCHRANK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AUT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849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13.99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Henk BROEDERS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NED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834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15.31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Mark SULLIVAN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810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17.42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Gerald STUERZLINGER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AUT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795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18.71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Thomas SIEBEL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GER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776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20.34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Paul PETREHN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754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22.24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Tetsuhiro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SUE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JPN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737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23.70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Nicolas SCHWARTZ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FRA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702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26.81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Joe HEARTSILL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669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29.68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Jose-Maria LLADO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ESP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657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30.75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Bartosz NOWAKOWSKI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POL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649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31.44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Andrew HOLLY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GBR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639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32.31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David MACGREGOR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618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34.15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Marc BLASER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SUI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609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34.90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Jason ADAMS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CAN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577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37.68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Andrey KULKOV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RUS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553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39.76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Ralph FASLER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SUI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551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39.93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David HOCHREUTENER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SUI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531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41.72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Satoshi UEDA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JPN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526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42.14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Andy BAIRD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521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42.55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Sergey LATYPOV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RUS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517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42.91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Gary HEAVIN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45.91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lastRenderedPageBreak/>
              <w:t>31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Javier BAROZZA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ARG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483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47.08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Uwe SCHNEIDER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GER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466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48.33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Stefan ZEBERLI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SUI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448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51.39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Rhett HEARTSILL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431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52.74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Alexander DULTSEV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RUS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414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54.50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Artem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DENISENKO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RUS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397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58.15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Johnny PETREHN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379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58.88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Rubens KALOUSDIAN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362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67.30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Xiang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LIU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CHN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345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76.07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Harold CLIVER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328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77.29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Michael SUCHY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CZE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310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95.90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Rokas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KOSTIUSKEVICIUS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LTU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293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100.00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Jean-Philippe ODOUARD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FRA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276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120.00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Tod ISLEY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259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123.00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Yudai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FUJITA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JPN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241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128.16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R12.9 +50m </w:t>
            </w: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No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GMD</w:t>
            </w: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David STRASMANN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GER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224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129.00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Yoshimi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KODAMA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JPN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207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195.00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Luis SILVESTRE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190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234.00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Lupercio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LIMA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172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316.00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David LINEK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CZE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155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325.00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Rimas KOSTIUSKEVICIUS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LTU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138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328.00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Andrew PETRHEN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121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372.00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Markus KALOUSDIAN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380.00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Bazyli DAWIDZIUK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POL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485.00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Odin ARAGON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MEX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579.00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Amarildo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TOZZI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652.00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Guido MONTEMURRO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ITA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1904.00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Tomasz FILUS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POL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NR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R13.3.5 </w:t>
            </w: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Distance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Penalty </w:t>
            </w: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Grp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B</w:t>
            </w: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gridSpan w:val="9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15"/>
                <w:szCs w:val="15"/>
                <w:lang w:eastAsia="de-CH"/>
              </w:rPr>
              <w:t xml:space="preserve">  P=58  A=57  M=29  RM=42.91  W=0.83  SM=517  </w:t>
            </w:r>
            <w:proofErr w:type="spellStart"/>
            <w:r w:rsidRPr="00ED7F6E">
              <w:rPr>
                <w:rFonts w:ascii="Arial" w:eastAsia="Times New Roman" w:hAnsi="Arial" w:cs="Arial"/>
                <w:sz w:val="15"/>
                <w:szCs w:val="15"/>
                <w:lang w:eastAsia="de-CH"/>
              </w:rPr>
              <w:t>Checksum</w:t>
            </w:r>
            <w:proofErr w:type="spellEnd"/>
            <w:r w:rsidRPr="00ED7F6E">
              <w:rPr>
                <w:rFonts w:ascii="Arial" w:eastAsia="Times New Roman" w:hAnsi="Arial" w:cs="Arial"/>
                <w:sz w:val="15"/>
                <w:szCs w:val="15"/>
                <w:lang w:eastAsia="de-CH"/>
              </w:rPr>
              <w:t>=EA4A</w:t>
            </w: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gridSpan w:val="4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Version : 2, 23/07/14 14:00 </w:t>
            </w:r>
          </w:p>
        </w:tc>
        <w:tc>
          <w:tcPr>
            <w:tcW w:w="0" w:type="auto"/>
            <w:gridSpan w:val="5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Event </w:t>
            </w: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director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: </w:t>
            </w: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Mathijs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R. de </w:t>
            </w: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Bruijn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</w:tr>
    </w:tbl>
    <w:p w:rsidR="00ED7F6E" w:rsidRPr="00ED7F6E" w:rsidRDefault="00ED7F6E" w:rsidP="00ED7F6E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de-CH"/>
        </w:rPr>
      </w:pPr>
    </w:p>
    <w:tbl>
      <w:tblPr>
        <w:tblW w:w="90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hyperlink r:id="rId34" w:anchor="Top" w:history="1">
              <w:r w:rsidRPr="00ED7F6E">
                <w:rPr>
                  <w:rFonts w:ascii="Arial" w:eastAsia="Times New Roman" w:hAnsi="Arial" w:cs="Arial"/>
                  <w:color w:val="0000FF"/>
                  <w:sz w:val="20"/>
                  <w:szCs w:val="20"/>
                  <w:shd w:val="clear" w:color="auto" w:fill="E0E0E0"/>
                  <w:lang w:eastAsia="de-CH"/>
                </w:rPr>
                <w:t xml:space="preserve">Back </w:t>
              </w:r>
              <w:proofErr w:type="spellStart"/>
              <w:r w:rsidRPr="00ED7F6E">
                <w:rPr>
                  <w:rFonts w:ascii="Arial" w:eastAsia="Times New Roman" w:hAnsi="Arial" w:cs="Arial"/>
                  <w:color w:val="0000FF"/>
                  <w:sz w:val="20"/>
                  <w:szCs w:val="20"/>
                  <w:shd w:val="clear" w:color="auto" w:fill="E0E0E0"/>
                  <w:lang w:eastAsia="de-CH"/>
                </w:rPr>
                <w:t>to</w:t>
              </w:r>
              <w:proofErr w:type="spellEnd"/>
              <w:r w:rsidRPr="00ED7F6E">
                <w:rPr>
                  <w:rFonts w:ascii="Arial" w:eastAsia="Times New Roman" w:hAnsi="Arial" w:cs="Arial"/>
                  <w:color w:val="0000FF"/>
                  <w:sz w:val="20"/>
                  <w:szCs w:val="20"/>
                  <w:shd w:val="clear" w:color="auto" w:fill="E0E0E0"/>
                  <w:lang w:eastAsia="de-CH"/>
                </w:rPr>
                <w:t xml:space="preserve"> top</w:t>
              </w:r>
            </w:hyperlink>
          </w:p>
        </w:tc>
      </w:tr>
    </w:tbl>
    <w:p w:rsidR="00ED7F6E" w:rsidRPr="00ED7F6E" w:rsidRDefault="00ED7F6E" w:rsidP="00ED7F6E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de-CH"/>
        </w:rPr>
      </w:pPr>
    </w:p>
    <w:tbl>
      <w:tblPr>
        <w:tblW w:w="90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"/>
        <w:gridCol w:w="338"/>
        <w:gridCol w:w="2494"/>
        <w:gridCol w:w="494"/>
        <w:gridCol w:w="616"/>
        <w:gridCol w:w="783"/>
        <w:gridCol w:w="605"/>
        <w:gridCol w:w="627"/>
        <w:gridCol w:w="3466"/>
      </w:tblGrid>
      <w:tr w:rsidR="00ED7F6E" w:rsidRPr="00ED7F6E" w:rsidTr="00ED7F6E">
        <w:trPr>
          <w:tblCellSpacing w:w="15" w:type="dxa"/>
        </w:trPr>
        <w:tc>
          <w:tcPr>
            <w:tcW w:w="0" w:type="auto"/>
            <w:gridSpan w:val="9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lastRenderedPageBreak/>
              <w:t xml:space="preserve">Task Nr. 2 , </w:t>
            </w: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Judge</w:t>
            </w:r>
            <w:proofErr w:type="spellEnd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 xml:space="preserve"> </w:t>
            </w: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declared</w:t>
            </w:r>
            <w:proofErr w:type="spellEnd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 xml:space="preserve"> </w:t>
            </w: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goal</w:t>
            </w:r>
            <w:proofErr w:type="spellEnd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, Flight 1 20 07 2014 AM</w:t>
            </w: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Ra.</w:t>
            </w:r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Nr.</w:t>
            </w:r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Competitor</w:t>
            </w:r>
            <w:proofErr w:type="spellEnd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 xml:space="preserve"> </w:t>
            </w:r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NAC</w:t>
            </w:r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Score</w:t>
            </w:r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Result</w:t>
            </w:r>
            <w:proofErr w:type="spellEnd"/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T.Pen</w:t>
            </w:r>
            <w:proofErr w:type="spellEnd"/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C.Pen</w:t>
            </w:r>
            <w:proofErr w:type="spellEnd"/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Violated</w:t>
            </w:r>
            <w:proofErr w:type="spellEnd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 xml:space="preserve"> </w:t>
            </w: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rules</w:t>
            </w:r>
            <w:proofErr w:type="spellEnd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.</w:t>
            </w: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Roman HUGI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SUI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10.82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Andrey KULKOV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RUS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981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14.20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Amarildo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TOZZI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949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19.90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Alexander DULTSEV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RUS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934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22.60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Andy BAIRD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902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28.40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Yudai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FUJITA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JPN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890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30.50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Lupercio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LIMA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887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31.03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Tomasz FILUS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POL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887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31.04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Tod ISLEY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873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33.47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Bartosz NOWAKOWSKI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POL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850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37.70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David MACGREGOR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842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39.05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Stefan ZEBERLI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SUI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839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39.66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Jose-Maria LLADO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ESP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835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40.44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Henk BROEDERS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NED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830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41.33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Werner SCHRANK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AUT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827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41.83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Luis SILVESTRE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823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42.56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Joe HEARTSILL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818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43.41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Uwe SCHNEIDER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GER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808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45.16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Odin ARAGON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MEX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799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28.90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R11.5 </w:t>
            </w: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Ground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</w:t>
            </w: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Contact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2 (</w:t>
            </w: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within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MMA)</w:t>
            </w: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Paul PETREHN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786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49.20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Marc BLASER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SUI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736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58.17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Johnny PETREHN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728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59.50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Bazyli DAWIDZIUK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POL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725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60.10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Gerald STUERZLINGER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AUT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689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66.48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Sergey LATYPOV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RUS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685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67.17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David STRASMANN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GER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598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82.82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Brandon HEAVIN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589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84.40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Andreas SIMONER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AUT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569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88.00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Rimas KOSTIUSKEVICIUS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LTU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517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97.30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lastRenderedPageBreak/>
              <w:t>30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Thomas SIEBEL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GER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97.80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Artem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DENISENKO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RUS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483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98.30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Tetsuhiro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SUE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JPN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466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100.00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Rokas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KOSTIUSKEVICIUS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LTU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448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116.00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Fabio PASSOS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431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135.00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Michael SUCHY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CZE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414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144.00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Ralph FASLER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SUI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397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154.00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Nico BETZEN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LUX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379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187.00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Jean-Philippe ODOUARD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FRA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362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232.00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Harold CLIVER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345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238.00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Andrew PETRHEN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328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270.00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David HOCHREUTENER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SUI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310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275.00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Rhett HEARTSILL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293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309.00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Mark SULLIVAN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276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365.00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Satoshi UEDA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JPN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259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442.00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Markus KALOUSDIAN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241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470.00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Rubens KALOUSDIAN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224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478.00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David LINEK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CZE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207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505.00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Gary HEAVIN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190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511.00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Nicolas SCHWARTZ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FRA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172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527.00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Yongjun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LI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CHN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155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674.00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Jason ADAMS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CAN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138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678.00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Xiang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LIU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CHN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121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859.00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Guido MONTEMURRO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ITA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1003.00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Andrew HOLLY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GBR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1025.00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Yoshimi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KODAMA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JPN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1208.00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Marcos DA SILVA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1876.00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Javier BAROZZA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ARG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NR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Nobuaki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TSUJII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JPN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NR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gridSpan w:val="9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15"/>
                <w:szCs w:val="15"/>
                <w:lang w:eastAsia="de-CH"/>
              </w:rPr>
              <w:t xml:space="preserve">  P=58  A=56  M=29  RM=97.3  W=10.82  SM=517  </w:t>
            </w:r>
            <w:proofErr w:type="spellStart"/>
            <w:r w:rsidRPr="00ED7F6E">
              <w:rPr>
                <w:rFonts w:ascii="Arial" w:eastAsia="Times New Roman" w:hAnsi="Arial" w:cs="Arial"/>
                <w:sz w:val="15"/>
                <w:szCs w:val="15"/>
                <w:lang w:eastAsia="de-CH"/>
              </w:rPr>
              <w:t>Checksum</w:t>
            </w:r>
            <w:proofErr w:type="spellEnd"/>
            <w:r w:rsidRPr="00ED7F6E">
              <w:rPr>
                <w:rFonts w:ascii="Arial" w:eastAsia="Times New Roman" w:hAnsi="Arial" w:cs="Arial"/>
                <w:sz w:val="15"/>
                <w:szCs w:val="15"/>
                <w:lang w:eastAsia="de-CH"/>
              </w:rPr>
              <w:t>=737B</w:t>
            </w: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gridSpan w:val="4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Version : 2, 23/07/14 14:00 </w:t>
            </w:r>
          </w:p>
        </w:tc>
        <w:tc>
          <w:tcPr>
            <w:tcW w:w="0" w:type="auto"/>
            <w:gridSpan w:val="5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Event </w:t>
            </w: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director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: </w:t>
            </w: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Mathijs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R. de </w:t>
            </w: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Bruijn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</w:tr>
    </w:tbl>
    <w:p w:rsidR="00ED7F6E" w:rsidRPr="00ED7F6E" w:rsidRDefault="00ED7F6E" w:rsidP="00ED7F6E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de-CH"/>
        </w:rPr>
      </w:pPr>
    </w:p>
    <w:tbl>
      <w:tblPr>
        <w:tblW w:w="90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hyperlink r:id="rId35" w:anchor="Top" w:history="1">
              <w:r w:rsidRPr="00ED7F6E">
                <w:rPr>
                  <w:rFonts w:ascii="Arial" w:eastAsia="Times New Roman" w:hAnsi="Arial" w:cs="Arial"/>
                  <w:color w:val="0000FF"/>
                  <w:sz w:val="20"/>
                  <w:szCs w:val="20"/>
                  <w:shd w:val="clear" w:color="auto" w:fill="E0E0E0"/>
                  <w:lang w:eastAsia="de-CH"/>
                </w:rPr>
                <w:t xml:space="preserve">Back </w:t>
              </w:r>
              <w:proofErr w:type="spellStart"/>
              <w:r w:rsidRPr="00ED7F6E">
                <w:rPr>
                  <w:rFonts w:ascii="Arial" w:eastAsia="Times New Roman" w:hAnsi="Arial" w:cs="Arial"/>
                  <w:color w:val="0000FF"/>
                  <w:sz w:val="20"/>
                  <w:szCs w:val="20"/>
                  <w:shd w:val="clear" w:color="auto" w:fill="E0E0E0"/>
                  <w:lang w:eastAsia="de-CH"/>
                </w:rPr>
                <w:t>to</w:t>
              </w:r>
              <w:proofErr w:type="spellEnd"/>
              <w:r w:rsidRPr="00ED7F6E">
                <w:rPr>
                  <w:rFonts w:ascii="Arial" w:eastAsia="Times New Roman" w:hAnsi="Arial" w:cs="Arial"/>
                  <w:color w:val="0000FF"/>
                  <w:sz w:val="20"/>
                  <w:szCs w:val="20"/>
                  <w:shd w:val="clear" w:color="auto" w:fill="E0E0E0"/>
                  <w:lang w:eastAsia="de-CH"/>
                </w:rPr>
                <w:t xml:space="preserve"> top</w:t>
              </w:r>
            </w:hyperlink>
          </w:p>
        </w:tc>
      </w:tr>
    </w:tbl>
    <w:p w:rsidR="00ED7F6E" w:rsidRPr="00ED7F6E" w:rsidRDefault="00ED7F6E" w:rsidP="00ED7F6E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de-CH"/>
        </w:rPr>
      </w:pPr>
    </w:p>
    <w:tbl>
      <w:tblPr>
        <w:tblW w:w="90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"/>
        <w:gridCol w:w="338"/>
        <w:gridCol w:w="2494"/>
        <w:gridCol w:w="494"/>
        <w:gridCol w:w="616"/>
        <w:gridCol w:w="895"/>
        <w:gridCol w:w="605"/>
        <w:gridCol w:w="627"/>
        <w:gridCol w:w="2933"/>
      </w:tblGrid>
      <w:tr w:rsidR="00ED7F6E" w:rsidRPr="00ED7F6E" w:rsidTr="00ED7F6E">
        <w:trPr>
          <w:tblCellSpacing w:w="15" w:type="dxa"/>
        </w:trPr>
        <w:tc>
          <w:tcPr>
            <w:tcW w:w="0" w:type="auto"/>
            <w:gridSpan w:val="9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 xml:space="preserve">Task Nr. 3 , 3D </w:t>
            </w: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shape</w:t>
            </w:r>
            <w:proofErr w:type="spellEnd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 xml:space="preserve"> </w:t>
            </w: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task</w:t>
            </w:r>
            <w:proofErr w:type="spellEnd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, Flight 1 20 07 2014 AM</w:t>
            </w: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Ra.</w:t>
            </w:r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Nr.</w:t>
            </w:r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Competitor</w:t>
            </w:r>
            <w:proofErr w:type="spellEnd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 xml:space="preserve"> </w:t>
            </w:r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NAC</w:t>
            </w:r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Score</w:t>
            </w:r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Result</w:t>
            </w:r>
            <w:proofErr w:type="spellEnd"/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T.Pen</w:t>
            </w:r>
            <w:proofErr w:type="spellEnd"/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C.Pen</w:t>
            </w:r>
            <w:proofErr w:type="spellEnd"/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Violated</w:t>
            </w:r>
            <w:proofErr w:type="spellEnd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 xml:space="preserve"> </w:t>
            </w: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rules</w:t>
            </w:r>
            <w:proofErr w:type="spellEnd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.</w:t>
            </w: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Stefan ZEBERLI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SUI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13625.00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Luis SILVESTRE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978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13362.00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Sergey LATYPOV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RUS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891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12304.00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Johnny PETREHN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884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12221.00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Lupercio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LIMA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859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11912.00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Alexander DULTSEV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RUS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837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11645.00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Uwe SCHNEIDER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GER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810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11323.00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Joe HEARTSILL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808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11298.00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Rhett HEARTSILL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789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11060.00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Gerald STUERZLINGER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AUT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780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10956.00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Rimas KOSTIUSKEVICIUS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LTU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775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10891.00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Yudai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FUJITA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JPN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732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10374.00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Xiang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LIU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CHN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729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10331.00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Marc BLASER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SUI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728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10315.00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Rokas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KOSTIUSKEVICIUS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LTU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714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10154.00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Satoshi UEDA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JPN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9976.00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Andy BAIRD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695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9920.00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Nicolas SCHWARTZ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FRA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693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9900.00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Roman HUGI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SUI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658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9467.00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Amarildo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TOZZI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647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9336.00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Andreas SIMONER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AUT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585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8588.00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David STRASMANN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GER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584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9792.00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R10.2 </w:t>
            </w: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Dangerous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Flying</w:t>
            </w: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Nico BETZEN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LUX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580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8527.00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Jose-Maria LLADO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ESP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563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8312.00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Fabio PASSOS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560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8284.00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Artem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DENISENKO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RUS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539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8025.00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Paul PETREHN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532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7939.00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Tod ISLEY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528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7889.00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lastRenderedPageBreak/>
              <w:t>29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Rubens KALOUSDIAN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517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7758.00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Ralph FASLER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SUI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7730.00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Harold CLIVER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483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7709.00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Yongjun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LI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CHN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466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7577.00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Andrey KULKOV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RUS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448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7340.00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Markus KALOUSDIAN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431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7309.00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Marcos DA SILVA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414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6994.00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Tetsuhiro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SUE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JPN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397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6751.00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Thomas SIEBEL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GER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379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6651.00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Werner SCHRANK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AUT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362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6291.00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Nobuaki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TSUJII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JPN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345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6199.00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Gary HEAVIN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328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5921.00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Henk BROEDERS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NED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310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5861.00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Tomasz FILUS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POL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293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5292.00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Brandon HEAVIN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276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5245.00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David LINEK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CZE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259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5094.00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Jean-Philippe ODOUARD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FRA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241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4945.00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Bartosz NOWAKOWSKI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POL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224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4740.00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Andrew PETRHEN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207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3981.00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Guido MONTEMURRO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ITA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190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3671.00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Michael SUCHY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CZE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172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3649.00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Yoshimi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KODAMA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JPN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155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3577.00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David MACGREGOR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138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3523.00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Odin ARAGON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MEX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121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3515.00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Jason ADAMS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CAN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2640.00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Bazyli DAWIDZIUK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POL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NR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David HOCHREUTENER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SUI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NR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Andrew HOLLY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GBR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1190.00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R7.5 PZ19 (</w:t>
            </w: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motorway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)</w:t>
            </w: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Mark SULLIVAN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-24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3126.00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110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R7.5 PZ7</w:t>
            </w: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Javier BAROZZA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ARG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-207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3280.00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260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R7.5 PZ7 RII.17 </w:t>
            </w: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logger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</w:t>
            </w: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handling</w:t>
            </w:r>
            <w:proofErr w:type="spellEnd"/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gridSpan w:val="9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15"/>
                <w:szCs w:val="15"/>
                <w:lang w:eastAsia="de-CH"/>
              </w:rPr>
              <w:t xml:space="preserve">  P=58  A=56  M=29  RM=7758  W=13625  SM=517  </w:t>
            </w:r>
            <w:proofErr w:type="spellStart"/>
            <w:r w:rsidRPr="00ED7F6E">
              <w:rPr>
                <w:rFonts w:ascii="Arial" w:eastAsia="Times New Roman" w:hAnsi="Arial" w:cs="Arial"/>
                <w:sz w:val="15"/>
                <w:szCs w:val="15"/>
                <w:lang w:eastAsia="de-CH"/>
              </w:rPr>
              <w:t>Checksum</w:t>
            </w:r>
            <w:proofErr w:type="spellEnd"/>
            <w:r w:rsidRPr="00ED7F6E">
              <w:rPr>
                <w:rFonts w:ascii="Arial" w:eastAsia="Times New Roman" w:hAnsi="Arial" w:cs="Arial"/>
                <w:sz w:val="15"/>
                <w:szCs w:val="15"/>
                <w:lang w:eastAsia="de-CH"/>
              </w:rPr>
              <w:t>=4C5B</w:t>
            </w: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gridSpan w:val="4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lastRenderedPageBreak/>
              <w:t>Version : 2, 26/07/14 14:00 </w:t>
            </w:r>
          </w:p>
        </w:tc>
        <w:tc>
          <w:tcPr>
            <w:tcW w:w="0" w:type="auto"/>
            <w:gridSpan w:val="5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Event </w:t>
            </w: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director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: </w:t>
            </w: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Mathijs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R. de </w:t>
            </w: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Bruijn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</w:tr>
    </w:tbl>
    <w:p w:rsidR="00ED7F6E" w:rsidRPr="00ED7F6E" w:rsidRDefault="00ED7F6E" w:rsidP="00ED7F6E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de-CH"/>
        </w:rPr>
      </w:pPr>
    </w:p>
    <w:tbl>
      <w:tblPr>
        <w:tblW w:w="90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hyperlink r:id="rId36" w:anchor="Top" w:history="1">
              <w:r w:rsidRPr="00ED7F6E">
                <w:rPr>
                  <w:rFonts w:ascii="Arial" w:eastAsia="Times New Roman" w:hAnsi="Arial" w:cs="Arial"/>
                  <w:color w:val="0000FF"/>
                  <w:sz w:val="20"/>
                  <w:szCs w:val="20"/>
                  <w:shd w:val="clear" w:color="auto" w:fill="E0E0E0"/>
                  <w:lang w:eastAsia="de-CH"/>
                </w:rPr>
                <w:t xml:space="preserve">Back </w:t>
              </w:r>
              <w:proofErr w:type="spellStart"/>
              <w:r w:rsidRPr="00ED7F6E">
                <w:rPr>
                  <w:rFonts w:ascii="Arial" w:eastAsia="Times New Roman" w:hAnsi="Arial" w:cs="Arial"/>
                  <w:color w:val="0000FF"/>
                  <w:sz w:val="20"/>
                  <w:szCs w:val="20"/>
                  <w:shd w:val="clear" w:color="auto" w:fill="E0E0E0"/>
                  <w:lang w:eastAsia="de-CH"/>
                </w:rPr>
                <w:t>to</w:t>
              </w:r>
              <w:proofErr w:type="spellEnd"/>
              <w:r w:rsidRPr="00ED7F6E">
                <w:rPr>
                  <w:rFonts w:ascii="Arial" w:eastAsia="Times New Roman" w:hAnsi="Arial" w:cs="Arial"/>
                  <w:color w:val="0000FF"/>
                  <w:sz w:val="20"/>
                  <w:szCs w:val="20"/>
                  <w:shd w:val="clear" w:color="auto" w:fill="E0E0E0"/>
                  <w:lang w:eastAsia="de-CH"/>
                </w:rPr>
                <w:t xml:space="preserve"> top</w:t>
              </w:r>
            </w:hyperlink>
          </w:p>
        </w:tc>
      </w:tr>
    </w:tbl>
    <w:p w:rsidR="00ED7F6E" w:rsidRPr="00ED7F6E" w:rsidRDefault="00ED7F6E" w:rsidP="00ED7F6E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de-CH"/>
        </w:rPr>
      </w:pPr>
    </w:p>
    <w:tbl>
      <w:tblPr>
        <w:tblW w:w="90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"/>
        <w:gridCol w:w="338"/>
        <w:gridCol w:w="2494"/>
        <w:gridCol w:w="494"/>
        <w:gridCol w:w="616"/>
        <w:gridCol w:w="672"/>
        <w:gridCol w:w="605"/>
        <w:gridCol w:w="627"/>
        <w:gridCol w:w="5800"/>
      </w:tblGrid>
      <w:tr w:rsidR="00ED7F6E" w:rsidRPr="00ED7F6E" w:rsidTr="00ED7F6E">
        <w:trPr>
          <w:tblCellSpacing w:w="15" w:type="dxa"/>
        </w:trPr>
        <w:tc>
          <w:tcPr>
            <w:tcW w:w="0" w:type="auto"/>
            <w:gridSpan w:val="9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 xml:space="preserve">Task Nr. 4 , </w:t>
            </w: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Race</w:t>
            </w:r>
            <w:proofErr w:type="spellEnd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 xml:space="preserve"> </w:t>
            </w: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to</w:t>
            </w:r>
            <w:proofErr w:type="spellEnd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 xml:space="preserve"> an </w:t>
            </w: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area</w:t>
            </w:r>
            <w:proofErr w:type="spellEnd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, Flight 2 20 07 2014 PM</w:t>
            </w: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Ra.</w:t>
            </w:r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Nr.</w:t>
            </w:r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Competitor</w:t>
            </w:r>
            <w:proofErr w:type="spellEnd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 xml:space="preserve"> </w:t>
            </w:r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NAC</w:t>
            </w:r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Score</w:t>
            </w:r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Result</w:t>
            </w:r>
            <w:proofErr w:type="spellEnd"/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T.Pen</w:t>
            </w:r>
            <w:proofErr w:type="spellEnd"/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C.Pen</w:t>
            </w:r>
            <w:proofErr w:type="spellEnd"/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Violated</w:t>
            </w:r>
            <w:proofErr w:type="spellEnd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 xml:space="preserve"> </w:t>
            </w: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rules</w:t>
            </w:r>
            <w:proofErr w:type="spellEnd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.</w:t>
            </w: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Tod ISLEY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Andrey KULKOV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RUS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964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20.00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Stefan ZEBERLI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SUI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964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20.00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Tetsuhiro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SUE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JPN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960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21.00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Satoshi UEDA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JPN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939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27.00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Andreas SIMONER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AUT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913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34.00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Rokas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KOSTIUSKEVICIUS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LTU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870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46.00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Rubens KALOUSDIAN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867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47.00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Nobuaki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TSUJII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JPN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852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51.00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Yoshimi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KODAMA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JPN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845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53.00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Jason ADAMS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CAN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841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54.00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Andrew PETRHEN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823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59.00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Xiang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LIU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CHN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820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60.00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Werner SCHRANK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AUT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805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64.00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Andrew HOLLY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GBR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802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65.00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Lupercio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LIMA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791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68.00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Artem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DENISENKO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RUS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784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70.00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Marc BLASER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SUI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748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80.00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Yongjun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LI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CHN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694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95.00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Wrn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R3.10.2 </w:t>
            </w: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missing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</w:t>
            </w: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No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. on 2nd </w:t>
            </w: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car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, </w:t>
            </w: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Wrn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R9.4.1 2nd </w:t>
            </w: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car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in CLA</w:t>
            </w: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Gerald STUERZLINGER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AUT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686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97.00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David STRASMANN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GER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661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104.00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Andy BAIRD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654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106.00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Fabio PASSOS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629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113.00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Rimas KOSTIUSKEVICIUS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LTU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622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115.00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Markus KALOUSDIAN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575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128.00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Uwe SCHNEIDER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GER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567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130.00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Jose-Maria LLADO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ESP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542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137.00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lastRenderedPageBreak/>
              <w:t>28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Harold CLIVER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524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142.00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Amarildo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TOZZI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517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144.00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Alexander DULTSEV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RUS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492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152.00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Gary HEAVIN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492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152.00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Thomas SIEBEL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GER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466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153.00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Paul PETREHN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448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165.00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Marcos DA SILVA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431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174.00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Roman HUGI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SUI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414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180.00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Yudai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FUJITA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JPN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397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190.00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Javier BAROZZA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ARG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379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208.00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David HOCHREUTENER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SUI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362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210.00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Brandon HEAVIN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345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218.00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Sergey LATYPOV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RUS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328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220.00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Michael SUCHY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CZE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310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233.00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Rhett HEARTSILL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293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238.00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Nico BETZEN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LUX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276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239.00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Mark SULLIVAN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259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253.00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David LINEK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CZE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241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268.00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Bartosz NOWAKOWSKI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POL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224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278.00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Luis SILVESTRE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207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295.00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Henk BROEDERS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NED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190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320.00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Joe HEARTSILL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172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322.00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Ralph FASLER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SUI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155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342.00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Jean-Philippe ODOUARD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FRA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138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357.00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Nicolas SCHWARTZ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FRA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121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367.00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Johnny PETREHN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375.00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Bazyli DAWIDZIUK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POL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430.00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Guido MONTEMURRO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ITA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479.00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Tomasz FILUS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POL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410.00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RII.17 </w:t>
            </w: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logger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</w:t>
            </w: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handling</w:t>
            </w:r>
            <w:proofErr w:type="spellEnd"/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David MACGREGOR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500.00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Odin ARAGON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MEX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507.00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gridSpan w:val="9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15"/>
                <w:szCs w:val="15"/>
                <w:lang w:eastAsia="de-CH"/>
              </w:rPr>
              <w:lastRenderedPageBreak/>
              <w:t xml:space="preserve">  P=58  A=58  M=29  RM=144  W=10  SM=517  </w:t>
            </w:r>
            <w:proofErr w:type="spellStart"/>
            <w:r w:rsidRPr="00ED7F6E">
              <w:rPr>
                <w:rFonts w:ascii="Arial" w:eastAsia="Times New Roman" w:hAnsi="Arial" w:cs="Arial"/>
                <w:sz w:val="15"/>
                <w:szCs w:val="15"/>
                <w:lang w:eastAsia="de-CH"/>
              </w:rPr>
              <w:t>Checksum</w:t>
            </w:r>
            <w:proofErr w:type="spellEnd"/>
            <w:r w:rsidRPr="00ED7F6E">
              <w:rPr>
                <w:rFonts w:ascii="Arial" w:eastAsia="Times New Roman" w:hAnsi="Arial" w:cs="Arial"/>
                <w:sz w:val="15"/>
                <w:szCs w:val="15"/>
                <w:lang w:eastAsia="de-CH"/>
              </w:rPr>
              <w:t>=F1CC</w:t>
            </w: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gridSpan w:val="4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Version : 4, 22/07/14 17:30 </w:t>
            </w:r>
          </w:p>
        </w:tc>
        <w:tc>
          <w:tcPr>
            <w:tcW w:w="0" w:type="auto"/>
            <w:gridSpan w:val="5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Event </w:t>
            </w: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director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: </w:t>
            </w: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Mathijs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R. de </w:t>
            </w: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Bruijn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</w:tr>
    </w:tbl>
    <w:p w:rsidR="00ED7F6E" w:rsidRPr="00ED7F6E" w:rsidRDefault="00ED7F6E" w:rsidP="00ED7F6E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de-CH"/>
        </w:rPr>
      </w:pPr>
    </w:p>
    <w:tbl>
      <w:tblPr>
        <w:tblW w:w="90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hyperlink r:id="rId37" w:anchor="Top" w:history="1">
              <w:r w:rsidRPr="00ED7F6E">
                <w:rPr>
                  <w:rFonts w:ascii="Arial" w:eastAsia="Times New Roman" w:hAnsi="Arial" w:cs="Arial"/>
                  <w:color w:val="0000FF"/>
                  <w:sz w:val="20"/>
                  <w:szCs w:val="20"/>
                  <w:shd w:val="clear" w:color="auto" w:fill="E0E0E0"/>
                  <w:lang w:eastAsia="de-CH"/>
                </w:rPr>
                <w:t xml:space="preserve">Back </w:t>
              </w:r>
              <w:proofErr w:type="spellStart"/>
              <w:r w:rsidRPr="00ED7F6E">
                <w:rPr>
                  <w:rFonts w:ascii="Arial" w:eastAsia="Times New Roman" w:hAnsi="Arial" w:cs="Arial"/>
                  <w:color w:val="0000FF"/>
                  <w:sz w:val="20"/>
                  <w:szCs w:val="20"/>
                  <w:shd w:val="clear" w:color="auto" w:fill="E0E0E0"/>
                  <w:lang w:eastAsia="de-CH"/>
                </w:rPr>
                <w:t>to</w:t>
              </w:r>
              <w:proofErr w:type="spellEnd"/>
              <w:r w:rsidRPr="00ED7F6E">
                <w:rPr>
                  <w:rFonts w:ascii="Arial" w:eastAsia="Times New Roman" w:hAnsi="Arial" w:cs="Arial"/>
                  <w:color w:val="0000FF"/>
                  <w:sz w:val="20"/>
                  <w:szCs w:val="20"/>
                  <w:shd w:val="clear" w:color="auto" w:fill="E0E0E0"/>
                  <w:lang w:eastAsia="de-CH"/>
                </w:rPr>
                <w:t xml:space="preserve"> top</w:t>
              </w:r>
            </w:hyperlink>
          </w:p>
        </w:tc>
      </w:tr>
    </w:tbl>
    <w:p w:rsidR="00ED7F6E" w:rsidRPr="00ED7F6E" w:rsidRDefault="00ED7F6E" w:rsidP="00ED7F6E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de-CH"/>
        </w:rPr>
      </w:pPr>
    </w:p>
    <w:tbl>
      <w:tblPr>
        <w:tblW w:w="90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"/>
        <w:gridCol w:w="338"/>
        <w:gridCol w:w="2494"/>
        <w:gridCol w:w="494"/>
        <w:gridCol w:w="616"/>
        <w:gridCol w:w="1006"/>
        <w:gridCol w:w="605"/>
        <w:gridCol w:w="627"/>
        <w:gridCol w:w="3610"/>
      </w:tblGrid>
      <w:tr w:rsidR="00ED7F6E" w:rsidRPr="00ED7F6E" w:rsidTr="00ED7F6E">
        <w:trPr>
          <w:tblCellSpacing w:w="15" w:type="dxa"/>
        </w:trPr>
        <w:tc>
          <w:tcPr>
            <w:tcW w:w="0" w:type="auto"/>
            <w:gridSpan w:val="9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Task Nr. 5 , Fly on, Flight 2 20 07 2014 PM</w:t>
            </w: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Ra.</w:t>
            </w:r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Nr.</w:t>
            </w:r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Competitor</w:t>
            </w:r>
            <w:proofErr w:type="spellEnd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 xml:space="preserve"> </w:t>
            </w:r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NAC</w:t>
            </w:r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Score</w:t>
            </w:r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Result</w:t>
            </w:r>
            <w:proofErr w:type="spellEnd"/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T.Pen</w:t>
            </w:r>
            <w:proofErr w:type="spellEnd"/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C.Pen</w:t>
            </w:r>
            <w:proofErr w:type="spellEnd"/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Violated</w:t>
            </w:r>
            <w:proofErr w:type="spellEnd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 xml:space="preserve"> </w:t>
            </w: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rules</w:t>
            </w:r>
            <w:proofErr w:type="spellEnd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.</w:t>
            </w: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Yudai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FUJITA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JPN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12.00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Artem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DENISENKO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RUS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970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22.00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Andreas SIMONER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AUT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967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23.00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Roman HUGI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SUI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958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26.00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Marc BLASER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SUI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952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28.00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Tetsuhiro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SUE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JPN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946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30.00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Rokas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KOSTIUSKEVICIUS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LTU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946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30.00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Luis SILVESTRE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943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31.00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Michael SUCHY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CZE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937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33.00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Stefan ZEBERLI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SUI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934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34.00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Satoshi UEDA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JPN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925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37.00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Markus KALOUSDIAN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891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48.00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Rimas KOSTIUSKEVICIUS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LTU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888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49.00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Uwe SCHNEIDER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GER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879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52.00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Sergey LATYPOV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RUS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876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53.00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David HOCHREUTENER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SUI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752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94.00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Nico BETZEN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LUX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743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97.00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Yongjun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LI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CHN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716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106.00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Joe HEARTSILL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716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106.00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Tod ISLEY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713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107.00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Lupercio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LIMA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651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121.00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R15.5.2.d. Min. </w:t>
            </w: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Dist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. </w:t>
            </w: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Decl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. Point </w:t>
            </w: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to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Goal</w:t>
            </w: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Amarildo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TOZZI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635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133.00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Jose-Maria LLADO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ESP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629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135.00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Harold CLIVER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626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136.00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Rhett HEARTSILL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626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136.00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Xiang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LIU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CHN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592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147.00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lastRenderedPageBreak/>
              <w:t>27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Rubens KALOUSDIAN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592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147.00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Paul PETREHN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517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172.00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Bartosz NOWAKOWSKI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POL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999999.00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-466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R10.1.5 </w:t>
            </w: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collision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</w:t>
            </w: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compensation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</w:t>
            </w: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points</w:t>
            </w:r>
            <w:proofErr w:type="spellEnd"/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Thomas SIEBEL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GER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483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189.00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Jean-Philippe ODOUARD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FRA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466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210.00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Nobuaki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TSUJII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JPN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450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188.00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RII.17 </w:t>
            </w: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logger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</w:t>
            </w: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handling</w:t>
            </w:r>
            <w:proofErr w:type="spellEnd"/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Gerald STUERZLINGER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AUT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448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222.00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Bazyli DAWIDZIUK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POL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431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237.00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David MACGREGOR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414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252.00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Fabio PASSOS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397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253.00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Jason ADAMS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CAN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379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262.00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Werner SCHRANK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AUT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354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278.00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David STRASMANN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GER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354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278.00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Andrey KULKOV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RUS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328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69.00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R10.1.3 </w:t>
            </w: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midair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</w:t>
            </w: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collision</w:t>
            </w:r>
            <w:proofErr w:type="spellEnd"/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Gary HEAVIN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328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285.00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Ralph FASLER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SUI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310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307.00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Andrew HOLLY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GBR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276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372.00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Andy BAIRD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259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393.00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Mark SULLIVAN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243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336.00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RII.17 </w:t>
            </w: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logger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</w:t>
            </w: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handling</w:t>
            </w:r>
            <w:proofErr w:type="spellEnd"/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Johnny PETREHN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241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457.00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David LINEK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CZE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207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475.00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Odin ARAGON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MEX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190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493.00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Andrew PETRHEN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174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458.00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RII.17 </w:t>
            </w: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logger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</w:t>
            </w: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handling</w:t>
            </w:r>
            <w:proofErr w:type="spellEnd"/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Nicolas SCHWARTZ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FRA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172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553.00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Brandon HEAVIN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155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555.00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Guido MONTEMURRO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ITA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138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606.00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Tomasz FILUS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POL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121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675.00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Marcos DA SILVA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851.00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Yoshimi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KODAMA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JPN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984.00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Henk BROEDERS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NED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1409.00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Alexander DULTSEV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RUS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NR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lastRenderedPageBreak/>
              <w:t>58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Javier BAROZZA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ARG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1612.00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RII.17 </w:t>
            </w: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logger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</w:t>
            </w: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handling</w:t>
            </w:r>
            <w:proofErr w:type="spellEnd"/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gridSpan w:val="9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15"/>
                <w:szCs w:val="15"/>
                <w:lang w:eastAsia="de-CH"/>
              </w:rPr>
              <w:t xml:space="preserve">  P=58  A=57  M=29  RM=172  W=12  SM=517  </w:t>
            </w:r>
            <w:proofErr w:type="spellStart"/>
            <w:r w:rsidRPr="00ED7F6E">
              <w:rPr>
                <w:rFonts w:ascii="Arial" w:eastAsia="Times New Roman" w:hAnsi="Arial" w:cs="Arial"/>
                <w:sz w:val="15"/>
                <w:szCs w:val="15"/>
                <w:lang w:eastAsia="de-CH"/>
              </w:rPr>
              <w:t>Checksum</w:t>
            </w:r>
            <w:proofErr w:type="spellEnd"/>
            <w:r w:rsidRPr="00ED7F6E">
              <w:rPr>
                <w:rFonts w:ascii="Arial" w:eastAsia="Times New Roman" w:hAnsi="Arial" w:cs="Arial"/>
                <w:sz w:val="15"/>
                <w:szCs w:val="15"/>
                <w:lang w:eastAsia="de-CH"/>
              </w:rPr>
              <w:t>=D647</w:t>
            </w: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gridSpan w:val="4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Version : 3, 26/07/14 14:00 </w:t>
            </w:r>
          </w:p>
        </w:tc>
        <w:tc>
          <w:tcPr>
            <w:tcW w:w="0" w:type="auto"/>
            <w:gridSpan w:val="5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Event </w:t>
            </w: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director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: </w:t>
            </w: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Mathijs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R. de </w:t>
            </w: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Bruijn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</w:tr>
    </w:tbl>
    <w:p w:rsidR="00ED7F6E" w:rsidRPr="00ED7F6E" w:rsidRDefault="00ED7F6E" w:rsidP="00ED7F6E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de-CH"/>
        </w:rPr>
      </w:pPr>
    </w:p>
    <w:tbl>
      <w:tblPr>
        <w:tblW w:w="90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hyperlink r:id="rId38" w:anchor="Top" w:history="1">
              <w:r w:rsidRPr="00ED7F6E">
                <w:rPr>
                  <w:rFonts w:ascii="Arial" w:eastAsia="Times New Roman" w:hAnsi="Arial" w:cs="Arial"/>
                  <w:color w:val="0000FF"/>
                  <w:sz w:val="20"/>
                  <w:szCs w:val="20"/>
                  <w:shd w:val="clear" w:color="auto" w:fill="E0E0E0"/>
                  <w:lang w:eastAsia="de-CH"/>
                </w:rPr>
                <w:t xml:space="preserve">Back </w:t>
              </w:r>
              <w:proofErr w:type="spellStart"/>
              <w:r w:rsidRPr="00ED7F6E">
                <w:rPr>
                  <w:rFonts w:ascii="Arial" w:eastAsia="Times New Roman" w:hAnsi="Arial" w:cs="Arial"/>
                  <w:color w:val="0000FF"/>
                  <w:sz w:val="20"/>
                  <w:szCs w:val="20"/>
                  <w:shd w:val="clear" w:color="auto" w:fill="E0E0E0"/>
                  <w:lang w:eastAsia="de-CH"/>
                </w:rPr>
                <w:t>to</w:t>
              </w:r>
              <w:proofErr w:type="spellEnd"/>
              <w:r w:rsidRPr="00ED7F6E">
                <w:rPr>
                  <w:rFonts w:ascii="Arial" w:eastAsia="Times New Roman" w:hAnsi="Arial" w:cs="Arial"/>
                  <w:color w:val="0000FF"/>
                  <w:sz w:val="20"/>
                  <w:szCs w:val="20"/>
                  <w:shd w:val="clear" w:color="auto" w:fill="E0E0E0"/>
                  <w:lang w:eastAsia="de-CH"/>
                </w:rPr>
                <w:t xml:space="preserve"> top</w:t>
              </w:r>
            </w:hyperlink>
          </w:p>
        </w:tc>
      </w:tr>
    </w:tbl>
    <w:p w:rsidR="00ED7F6E" w:rsidRPr="00ED7F6E" w:rsidRDefault="00ED7F6E" w:rsidP="00ED7F6E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de-CH"/>
        </w:rPr>
      </w:pPr>
    </w:p>
    <w:tbl>
      <w:tblPr>
        <w:tblW w:w="90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"/>
        <w:gridCol w:w="368"/>
        <w:gridCol w:w="2731"/>
        <w:gridCol w:w="539"/>
        <w:gridCol w:w="672"/>
        <w:gridCol w:w="734"/>
        <w:gridCol w:w="660"/>
        <w:gridCol w:w="684"/>
        <w:gridCol w:w="2192"/>
      </w:tblGrid>
      <w:tr w:rsidR="00ED7F6E" w:rsidRPr="00ED7F6E" w:rsidTr="00ED7F6E">
        <w:trPr>
          <w:tblCellSpacing w:w="15" w:type="dxa"/>
        </w:trPr>
        <w:tc>
          <w:tcPr>
            <w:tcW w:w="0" w:type="auto"/>
            <w:gridSpan w:val="9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Task Nr. 6 , Fly in, Flight 3 21 07 2014 AM</w:t>
            </w: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Ra.</w:t>
            </w:r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Nr.</w:t>
            </w:r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Competitor</w:t>
            </w:r>
            <w:proofErr w:type="spellEnd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 xml:space="preserve"> </w:t>
            </w:r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NAC</w:t>
            </w:r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Score</w:t>
            </w:r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Result</w:t>
            </w:r>
            <w:proofErr w:type="spellEnd"/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T.Pen</w:t>
            </w:r>
            <w:proofErr w:type="spellEnd"/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C.Pen</w:t>
            </w:r>
            <w:proofErr w:type="spellEnd"/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Violated</w:t>
            </w:r>
            <w:proofErr w:type="spellEnd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 xml:space="preserve"> </w:t>
            </w: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rules</w:t>
            </w:r>
            <w:proofErr w:type="spellEnd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.</w:t>
            </w: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Fabio PASSOS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1.50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Andy BAIRD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974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2.49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Mark SULLIVAN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965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2.83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Yoshimi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KODAMA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JPN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959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3.08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Tod ISLEY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955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3.23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Stefan ZEBERLI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SUI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936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3.95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Artem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DENISENKO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RUS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907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5.09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Xiang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LIU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CHN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895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5.53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Marcos DA SILVA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883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6.02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Bartosz NOWAKOWSKI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POL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863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6.76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Uwe SCHNEIDER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GER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829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8.07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Marc BLASER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SUI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824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8.27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Sergey LATYPOV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RUS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817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8.53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Gerald STUERZLINGER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AUT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798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9.27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Paul PETREHN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783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9.87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Joe HEARTSILL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735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11.69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Yudai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FUJITA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JPN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731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11.84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Tomasz FILUS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POL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726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12.06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David HOCHREUTENER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SUI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703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12.92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Tetsuhiro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SUE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JPN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640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15.36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Werner SCHRANK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AUT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635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15.54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Jose-Maria LLADO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ESP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631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15.71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Rhett HEARTSILL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619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16.17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Satoshi UEDA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JPN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608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16.57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Luis SILVESTRE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607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16.64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lastRenderedPageBreak/>
              <w:t>26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Bazyli DAWIDZIUK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POL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605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16.70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Amarildo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TOZZI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542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19.14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Rubens KALOUSDIAN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520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19.96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Alexander DULTSEV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RUS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517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20.09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Lupercio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LIMA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22.62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Nicolas SCHWARTZ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FRA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483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22.77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Markus KALOUSDIAN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466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24.97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Johnny PETREHN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448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25.37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Jason ADAMS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CAN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431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25.60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David LINEK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CZE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414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25.94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Henk BROEDERS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NED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397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26.25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Javier BAROZZA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ARG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379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26.43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Rimas KOSTIUSKEVICIUS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LTU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362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27.20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David MACGREGOR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345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30.54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Andrew HOLLY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GBR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328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30.82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Harold CLIVER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310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31.68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Rokas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KOSTIUSKEVICIUS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LTU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293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32.26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Ralph FASLER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SUI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276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32.70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Nobuaki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TSUJII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JPN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259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33.10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Brandon HEAVIN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241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34.44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Jean-Philippe ODOUARD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FRA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224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35.63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Thomas SIEBEL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GER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207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39.52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Andrew PETRHEN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190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42.60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Gary HEAVIN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172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51.27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Roman HUGI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SUI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155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57.02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Yongjun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LI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CHN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138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57.35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Andreas SIMONER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AUT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121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58.30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Michael SUCHY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CZE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61.30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Nico BETZEN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LUX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66.70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Guido MONTEMURRO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ITA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74.70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R12.9 +50m </w:t>
            </w: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No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GMD</w:t>
            </w: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David STRASMANN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GER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179.00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lastRenderedPageBreak/>
              <w:t>57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Odin ARAGON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MEX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196.00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Andrey KULKOV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RUS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343.00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gridSpan w:val="9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15"/>
                <w:szCs w:val="15"/>
                <w:lang w:eastAsia="de-CH"/>
              </w:rPr>
              <w:t xml:space="preserve">  P=58  A=58  M=29  RM=20.09  W=1.5  SM=517  </w:t>
            </w:r>
            <w:proofErr w:type="spellStart"/>
            <w:r w:rsidRPr="00ED7F6E">
              <w:rPr>
                <w:rFonts w:ascii="Arial" w:eastAsia="Times New Roman" w:hAnsi="Arial" w:cs="Arial"/>
                <w:sz w:val="15"/>
                <w:szCs w:val="15"/>
                <w:lang w:eastAsia="de-CH"/>
              </w:rPr>
              <w:t>Checksum</w:t>
            </w:r>
            <w:proofErr w:type="spellEnd"/>
            <w:r w:rsidRPr="00ED7F6E">
              <w:rPr>
                <w:rFonts w:ascii="Arial" w:eastAsia="Times New Roman" w:hAnsi="Arial" w:cs="Arial"/>
                <w:sz w:val="15"/>
                <w:szCs w:val="15"/>
                <w:lang w:eastAsia="de-CH"/>
              </w:rPr>
              <w:t>=756D</w:t>
            </w: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gridSpan w:val="4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Version : 4, 26/07/14 14:00 </w:t>
            </w:r>
          </w:p>
        </w:tc>
        <w:tc>
          <w:tcPr>
            <w:tcW w:w="0" w:type="auto"/>
            <w:gridSpan w:val="5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Event </w:t>
            </w: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director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: </w:t>
            </w: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Mathijs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R. de </w:t>
            </w: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Bruijn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</w:tr>
    </w:tbl>
    <w:p w:rsidR="00ED7F6E" w:rsidRPr="00ED7F6E" w:rsidRDefault="00ED7F6E" w:rsidP="00ED7F6E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de-CH"/>
        </w:rPr>
      </w:pPr>
    </w:p>
    <w:tbl>
      <w:tblPr>
        <w:tblW w:w="90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hyperlink r:id="rId39" w:anchor="Top" w:history="1">
              <w:r w:rsidRPr="00ED7F6E">
                <w:rPr>
                  <w:rFonts w:ascii="Arial" w:eastAsia="Times New Roman" w:hAnsi="Arial" w:cs="Arial"/>
                  <w:color w:val="0000FF"/>
                  <w:sz w:val="20"/>
                  <w:szCs w:val="20"/>
                  <w:shd w:val="clear" w:color="auto" w:fill="E0E0E0"/>
                  <w:lang w:eastAsia="de-CH"/>
                </w:rPr>
                <w:t xml:space="preserve">Back </w:t>
              </w:r>
              <w:proofErr w:type="spellStart"/>
              <w:r w:rsidRPr="00ED7F6E">
                <w:rPr>
                  <w:rFonts w:ascii="Arial" w:eastAsia="Times New Roman" w:hAnsi="Arial" w:cs="Arial"/>
                  <w:color w:val="0000FF"/>
                  <w:sz w:val="20"/>
                  <w:szCs w:val="20"/>
                  <w:shd w:val="clear" w:color="auto" w:fill="E0E0E0"/>
                  <w:lang w:eastAsia="de-CH"/>
                </w:rPr>
                <w:t>to</w:t>
              </w:r>
              <w:proofErr w:type="spellEnd"/>
              <w:r w:rsidRPr="00ED7F6E">
                <w:rPr>
                  <w:rFonts w:ascii="Arial" w:eastAsia="Times New Roman" w:hAnsi="Arial" w:cs="Arial"/>
                  <w:color w:val="0000FF"/>
                  <w:sz w:val="20"/>
                  <w:szCs w:val="20"/>
                  <w:shd w:val="clear" w:color="auto" w:fill="E0E0E0"/>
                  <w:lang w:eastAsia="de-CH"/>
                </w:rPr>
                <w:t xml:space="preserve"> top</w:t>
              </w:r>
            </w:hyperlink>
          </w:p>
        </w:tc>
      </w:tr>
    </w:tbl>
    <w:p w:rsidR="00ED7F6E" w:rsidRPr="00ED7F6E" w:rsidRDefault="00ED7F6E" w:rsidP="00ED7F6E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de-CH"/>
        </w:rPr>
      </w:pPr>
    </w:p>
    <w:tbl>
      <w:tblPr>
        <w:tblW w:w="90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"/>
        <w:gridCol w:w="342"/>
        <w:gridCol w:w="2526"/>
        <w:gridCol w:w="500"/>
        <w:gridCol w:w="624"/>
        <w:gridCol w:w="680"/>
        <w:gridCol w:w="613"/>
        <w:gridCol w:w="635"/>
        <w:gridCol w:w="2688"/>
      </w:tblGrid>
      <w:tr w:rsidR="00ED7F6E" w:rsidRPr="00ED7F6E" w:rsidTr="00ED7F6E">
        <w:trPr>
          <w:tblCellSpacing w:w="15" w:type="dxa"/>
        </w:trPr>
        <w:tc>
          <w:tcPr>
            <w:tcW w:w="0" w:type="auto"/>
            <w:gridSpan w:val="9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 xml:space="preserve">Task Nr. 7 , Minimum </w:t>
            </w: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distance</w:t>
            </w:r>
            <w:proofErr w:type="spellEnd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 xml:space="preserve"> double </w:t>
            </w: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drop</w:t>
            </w:r>
            <w:proofErr w:type="spellEnd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, Flight 3 21 07 2014 AM</w:t>
            </w: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Ra.</w:t>
            </w:r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Nr.</w:t>
            </w:r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Competitor</w:t>
            </w:r>
            <w:proofErr w:type="spellEnd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 xml:space="preserve"> </w:t>
            </w:r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NAC</w:t>
            </w:r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Score</w:t>
            </w:r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Result</w:t>
            </w:r>
            <w:proofErr w:type="spellEnd"/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T.Pen</w:t>
            </w:r>
            <w:proofErr w:type="spellEnd"/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C.Pen</w:t>
            </w:r>
            <w:proofErr w:type="spellEnd"/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Violated</w:t>
            </w:r>
            <w:proofErr w:type="spellEnd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 xml:space="preserve"> </w:t>
            </w: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rules</w:t>
            </w:r>
            <w:proofErr w:type="spellEnd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.</w:t>
            </w: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Paul PETREHN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0.70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Marcos DA SILVA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0.73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Wrn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R10.2 </w:t>
            </w: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Dangerous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Flying</w:t>
            </w: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Rhett HEARTSILL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991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2.02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Brandon HEAVIN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989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2.23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Nicolas SCHWARTZ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FRA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985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2.82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Stefan ZEBERLI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SUI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980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3.57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Tod ISLEY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980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3.57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Gerald STUERZLINGER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AUT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978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3.89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Yudai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FUJITA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JPN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977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4.06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Artem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DENISENKO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RUS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964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5.90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Uwe SCHNEIDER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GER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957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6.92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Lupercio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LIMA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957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6.93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Luis SILVESTRE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946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8.46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Jean-Philippe ODOUARD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FRA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938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9.60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Joe HEARTSILL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936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9.93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Henk BROEDERS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NED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933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10.37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Johnny PETREHN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929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10.92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Andrey KULKOV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RUS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924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11.56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Nico BETZEN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LUX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870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19.40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Tomasz FILUS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POL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869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19.45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Bazyli DAWIDZIUK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POL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866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19.91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David HOCHREUTENER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SUI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778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32.48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Mark SULLIVAN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757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35.58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Marc BLASER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SUI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756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35.69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lastRenderedPageBreak/>
              <w:t>25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Rubens KALOUSDIAN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695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44.38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Fabio PASSOS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666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48.59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Alexander DULTSEV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RUS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622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54.90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Werner SCHRANK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AUT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565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62.99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Tetsuhiro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SUE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JPN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517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69.93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Harold CLIVER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84.74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Bartosz NOWAKOWSKI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POL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483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100.69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Rokas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KOSTIUSKEVICIUS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LTU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466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101.42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Rimas KOSTIUSKEVICIUS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LTU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448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106.69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Markus KALOUSDIAN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431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109.70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Javier BAROZZA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ARG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231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NR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Amarildo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TOZZI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231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NR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Andreas SIMONER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AUT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231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NR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Jason ADAMS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CAN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231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NR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Xiang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LIU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CHN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231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NR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Yongjun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LI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CHN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231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NR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David LINEK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CZE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231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NR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Michael SUCHY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CZE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231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NR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Jose-Maria LLADO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ESP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231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NR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Andrew HOLLY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GBR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231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NR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David STRASMANN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GER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231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NR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Thomas SIEBEL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GER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231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NR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Guido MONTEMURRO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ITA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231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NR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Nobuaki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TSUJII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JPN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231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NR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Yoshimi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KODAMA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JPN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231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NR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Satoshi UEDA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JPN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231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NR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Odin ARAGON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MEX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231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NR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David MACGREGOR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231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NR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Sergey LATYPOV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RUS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231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NR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Roman HUGI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SUI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231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NR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Ralph FASLER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SUI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231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NR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lastRenderedPageBreak/>
              <w:t>56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Andy BAIRD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231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NR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Gary HEAVIN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231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NR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Wrn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R10.2 </w:t>
            </w: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Dangerous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Flying</w:t>
            </w: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Andrew PETRHEN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231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NR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gridSpan w:val="9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15"/>
                <w:szCs w:val="15"/>
                <w:lang w:eastAsia="de-CH"/>
              </w:rPr>
              <w:t xml:space="preserve">  P=58  A=34  M=29  RM=69.93  W=0.7  SM=517  </w:t>
            </w:r>
            <w:proofErr w:type="spellStart"/>
            <w:r w:rsidRPr="00ED7F6E">
              <w:rPr>
                <w:rFonts w:ascii="Arial" w:eastAsia="Times New Roman" w:hAnsi="Arial" w:cs="Arial"/>
                <w:sz w:val="15"/>
                <w:szCs w:val="15"/>
                <w:lang w:eastAsia="de-CH"/>
              </w:rPr>
              <w:t>Checksum</w:t>
            </w:r>
            <w:proofErr w:type="spellEnd"/>
            <w:r w:rsidRPr="00ED7F6E">
              <w:rPr>
                <w:rFonts w:ascii="Arial" w:eastAsia="Times New Roman" w:hAnsi="Arial" w:cs="Arial"/>
                <w:sz w:val="15"/>
                <w:szCs w:val="15"/>
                <w:lang w:eastAsia="de-CH"/>
              </w:rPr>
              <w:t>=E3DF</w:t>
            </w: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gridSpan w:val="4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Version : 1, 21/07/14 21:00 </w:t>
            </w:r>
          </w:p>
        </w:tc>
        <w:tc>
          <w:tcPr>
            <w:tcW w:w="0" w:type="auto"/>
            <w:gridSpan w:val="5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Event </w:t>
            </w: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director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: </w:t>
            </w: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Mathijs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R. de </w:t>
            </w: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Bruijn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</w:tr>
    </w:tbl>
    <w:p w:rsidR="00ED7F6E" w:rsidRPr="00ED7F6E" w:rsidRDefault="00ED7F6E" w:rsidP="00ED7F6E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de-CH"/>
        </w:rPr>
      </w:pPr>
    </w:p>
    <w:tbl>
      <w:tblPr>
        <w:tblW w:w="90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hyperlink r:id="rId40" w:anchor="Top" w:history="1">
              <w:r w:rsidRPr="00ED7F6E">
                <w:rPr>
                  <w:rFonts w:ascii="Arial" w:eastAsia="Times New Roman" w:hAnsi="Arial" w:cs="Arial"/>
                  <w:color w:val="0000FF"/>
                  <w:sz w:val="20"/>
                  <w:szCs w:val="20"/>
                  <w:shd w:val="clear" w:color="auto" w:fill="E0E0E0"/>
                  <w:lang w:eastAsia="de-CH"/>
                </w:rPr>
                <w:t xml:space="preserve">Back </w:t>
              </w:r>
              <w:proofErr w:type="spellStart"/>
              <w:r w:rsidRPr="00ED7F6E">
                <w:rPr>
                  <w:rFonts w:ascii="Arial" w:eastAsia="Times New Roman" w:hAnsi="Arial" w:cs="Arial"/>
                  <w:color w:val="0000FF"/>
                  <w:sz w:val="20"/>
                  <w:szCs w:val="20"/>
                  <w:shd w:val="clear" w:color="auto" w:fill="E0E0E0"/>
                  <w:lang w:eastAsia="de-CH"/>
                </w:rPr>
                <w:t>to</w:t>
              </w:r>
              <w:proofErr w:type="spellEnd"/>
              <w:r w:rsidRPr="00ED7F6E">
                <w:rPr>
                  <w:rFonts w:ascii="Arial" w:eastAsia="Times New Roman" w:hAnsi="Arial" w:cs="Arial"/>
                  <w:color w:val="0000FF"/>
                  <w:sz w:val="20"/>
                  <w:szCs w:val="20"/>
                  <w:shd w:val="clear" w:color="auto" w:fill="E0E0E0"/>
                  <w:lang w:eastAsia="de-CH"/>
                </w:rPr>
                <w:t xml:space="preserve"> top</w:t>
              </w:r>
            </w:hyperlink>
          </w:p>
        </w:tc>
      </w:tr>
    </w:tbl>
    <w:p w:rsidR="00ED7F6E" w:rsidRPr="00ED7F6E" w:rsidRDefault="00ED7F6E" w:rsidP="00ED7F6E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de-CH"/>
        </w:rPr>
      </w:pPr>
    </w:p>
    <w:tbl>
      <w:tblPr>
        <w:tblW w:w="90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4"/>
        <w:gridCol w:w="363"/>
        <w:gridCol w:w="2694"/>
        <w:gridCol w:w="532"/>
        <w:gridCol w:w="663"/>
        <w:gridCol w:w="844"/>
        <w:gridCol w:w="652"/>
        <w:gridCol w:w="675"/>
        <w:gridCol w:w="2163"/>
      </w:tblGrid>
      <w:tr w:rsidR="00ED7F6E" w:rsidRPr="00ED7F6E" w:rsidTr="00ED7F6E">
        <w:trPr>
          <w:tblCellSpacing w:w="15" w:type="dxa"/>
        </w:trPr>
        <w:tc>
          <w:tcPr>
            <w:tcW w:w="0" w:type="auto"/>
            <w:gridSpan w:val="9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 xml:space="preserve">Task Nr. 8 , </w:t>
            </w: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Judge</w:t>
            </w:r>
            <w:proofErr w:type="spellEnd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 xml:space="preserve"> </w:t>
            </w: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declared</w:t>
            </w:r>
            <w:proofErr w:type="spellEnd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 xml:space="preserve"> </w:t>
            </w: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goal</w:t>
            </w:r>
            <w:proofErr w:type="spellEnd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, Flight 3 21 07 2014 AM</w:t>
            </w: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Ra.</w:t>
            </w:r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Nr.</w:t>
            </w:r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Competitor</w:t>
            </w:r>
            <w:proofErr w:type="spellEnd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 xml:space="preserve"> </w:t>
            </w:r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NAC</w:t>
            </w:r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Score</w:t>
            </w:r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Result</w:t>
            </w:r>
            <w:proofErr w:type="spellEnd"/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T.Pen</w:t>
            </w:r>
            <w:proofErr w:type="spellEnd"/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C.Pen</w:t>
            </w:r>
            <w:proofErr w:type="spellEnd"/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Violated</w:t>
            </w:r>
            <w:proofErr w:type="spellEnd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 xml:space="preserve"> </w:t>
            </w: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rules</w:t>
            </w:r>
            <w:proofErr w:type="spellEnd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.</w:t>
            </w: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Brandon HEAVIN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0.45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Satoshi UEDA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JPN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975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1.59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Rimas KOSTIUSKEVICIUS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LTU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937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3.25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Jean-Philippe ODOUARD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FRA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923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3.90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Andy BAIRD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923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3.91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Yudai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FUJITA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JPN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915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4.26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Mark SULLIVAN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911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4.44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Nicolas SCHWARTZ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FRA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884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5.65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Thomas SIEBEL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GER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841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7.54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Luis SILVESTRE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832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7.95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Yoshimi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KODAMA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JPN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821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8.47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Rhett HEARTSILL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815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8.71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Uwe SCHNEIDER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GER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788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9.91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Nico BETZEN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LUX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788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9.91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Michael SUCHY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CZE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783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10.17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David LINEK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CZE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776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10.47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David HOCHREUTENER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SUI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773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10.61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Javier BAROZZA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ARG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755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11.40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David STRASMANN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GER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724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12.79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Johnny PETREHN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716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13.17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Sergey LATYPOV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RUS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714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13.25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Gary HEAVIN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705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13.66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Joe HEARTSILL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692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14.21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lastRenderedPageBreak/>
              <w:t>24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Tetsuhiro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SUE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JPN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685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14.53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Marc BLASER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SUI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670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15.23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Lupercio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LIMA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636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16.72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Xiang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LIU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CHN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592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18.69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Rokas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KOSTIUSKEVICIUS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LTU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576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19.40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Tod ISLEY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517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22.05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Harold CLIVER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22.66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Amarildo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TOZZI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483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22.71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Jose-Maria LLADO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ESP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466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25.61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Bazyli DAWIDZIUK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POL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448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25.84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Tomasz FILUS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POL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431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26.40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Werner SCHRANK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AUT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414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26.76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Fabio PASSOS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397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28.75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Andrew PETRHEN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379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33.40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Stefan ZEBERLI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SUI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362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34.80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Rubens KALOUSDIAN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345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36.20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Alexander DULTSEV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RUS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328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39.50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Paul PETREHN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310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41.53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Andreas SIMONER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AUT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293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44.07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Jason ADAMS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CAN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276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50.30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Odin ARAGON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MEX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259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72.11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R12.9 +50m </w:t>
            </w: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No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GMD</w:t>
            </w: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Gerald STUERZLINGER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AUT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241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103.00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Andrew HOLLY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GBR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207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105.00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Guido MONTEMURRO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ITA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207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105.00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Artem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DENISENKO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RUS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207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105.00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Ralph FASLER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SUI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172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112.00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Roman HUGI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SUI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155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156.00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David MACGREGOR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138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213.00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Henk BROEDERS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NED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121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352.00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Marcos DA SILVA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392.00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Markus KALOUSDIAN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417.00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lastRenderedPageBreak/>
              <w:t>55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Andrey KULKOV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RUS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561.00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Yongjun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LI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CHN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1170.00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Nobuaki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TSUJII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JPN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NR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Bartosz NOWAKOWSKI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POL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NR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gridSpan w:val="9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15"/>
                <w:szCs w:val="15"/>
                <w:lang w:eastAsia="de-CH"/>
              </w:rPr>
              <w:t xml:space="preserve">  P=58  A=56  M=29  RM=22.05  W=0.45  SM=517  </w:t>
            </w:r>
            <w:proofErr w:type="spellStart"/>
            <w:r w:rsidRPr="00ED7F6E">
              <w:rPr>
                <w:rFonts w:ascii="Arial" w:eastAsia="Times New Roman" w:hAnsi="Arial" w:cs="Arial"/>
                <w:sz w:val="15"/>
                <w:szCs w:val="15"/>
                <w:lang w:eastAsia="de-CH"/>
              </w:rPr>
              <w:t>Checksum</w:t>
            </w:r>
            <w:proofErr w:type="spellEnd"/>
            <w:r w:rsidRPr="00ED7F6E">
              <w:rPr>
                <w:rFonts w:ascii="Arial" w:eastAsia="Times New Roman" w:hAnsi="Arial" w:cs="Arial"/>
                <w:sz w:val="15"/>
                <w:szCs w:val="15"/>
                <w:lang w:eastAsia="de-CH"/>
              </w:rPr>
              <w:t>=71F2</w:t>
            </w: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gridSpan w:val="4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Version : 2, 23/07/14 14:00 </w:t>
            </w:r>
          </w:p>
        </w:tc>
        <w:tc>
          <w:tcPr>
            <w:tcW w:w="0" w:type="auto"/>
            <w:gridSpan w:val="5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Event </w:t>
            </w: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director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: </w:t>
            </w: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Mathijs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R. de </w:t>
            </w: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Bruijn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</w:tr>
    </w:tbl>
    <w:p w:rsidR="00ED7F6E" w:rsidRPr="00ED7F6E" w:rsidRDefault="00ED7F6E" w:rsidP="00ED7F6E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de-CH"/>
        </w:rPr>
      </w:pPr>
    </w:p>
    <w:tbl>
      <w:tblPr>
        <w:tblW w:w="90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hyperlink r:id="rId41" w:anchor="Top" w:history="1">
              <w:r w:rsidRPr="00ED7F6E">
                <w:rPr>
                  <w:rFonts w:ascii="Arial" w:eastAsia="Times New Roman" w:hAnsi="Arial" w:cs="Arial"/>
                  <w:color w:val="0000FF"/>
                  <w:sz w:val="20"/>
                  <w:szCs w:val="20"/>
                  <w:shd w:val="clear" w:color="auto" w:fill="E0E0E0"/>
                  <w:lang w:eastAsia="de-CH"/>
                </w:rPr>
                <w:t xml:space="preserve">Back </w:t>
              </w:r>
              <w:proofErr w:type="spellStart"/>
              <w:r w:rsidRPr="00ED7F6E">
                <w:rPr>
                  <w:rFonts w:ascii="Arial" w:eastAsia="Times New Roman" w:hAnsi="Arial" w:cs="Arial"/>
                  <w:color w:val="0000FF"/>
                  <w:sz w:val="20"/>
                  <w:szCs w:val="20"/>
                  <w:shd w:val="clear" w:color="auto" w:fill="E0E0E0"/>
                  <w:lang w:eastAsia="de-CH"/>
                </w:rPr>
                <w:t>to</w:t>
              </w:r>
              <w:proofErr w:type="spellEnd"/>
              <w:r w:rsidRPr="00ED7F6E">
                <w:rPr>
                  <w:rFonts w:ascii="Arial" w:eastAsia="Times New Roman" w:hAnsi="Arial" w:cs="Arial"/>
                  <w:color w:val="0000FF"/>
                  <w:sz w:val="20"/>
                  <w:szCs w:val="20"/>
                  <w:shd w:val="clear" w:color="auto" w:fill="E0E0E0"/>
                  <w:lang w:eastAsia="de-CH"/>
                </w:rPr>
                <w:t xml:space="preserve"> top</w:t>
              </w:r>
            </w:hyperlink>
          </w:p>
        </w:tc>
      </w:tr>
    </w:tbl>
    <w:p w:rsidR="00ED7F6E" w:rsidRPr="00ED7F6E" w:rsidRDefault="00ED7F6E" w:rsidP="00ED7F6E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de-CH"/>
        </w:rPr>
      </w:pPr>
    </w:p>
    <w:tbl>
      <w:tblPr>
        <w:tblW w:w="90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"/>
        <w:gridCol w:w="388"/>
        <w:gridCol w:w="2893"/>
        <w:gridCol w:w="569"/>
        <w:gridCol w:w="711"/>
        <w:gridCol w:w="905"/>
        <w:gridCol w:w="698"/>
        <w:gridCol w:w="724"/>
        <w:gridCol w:w="1669"/>
      </w:tblGrid>
      <w:tr w:rsidR="00ED7F6E" w:rsidRPr="00ED7F6E" w:rsidTr="00ED7F6E">
        <w:trPr>
          <w:tblCellSpacing w:w="15" w:type="dxa"/>
        </w:trPr>
        <w:tc>
          <w:tcPr>
            <w:tcW w:w="0" w:type="auto"/>
            <w:gridSpan w:val="9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 xml:space="preserve">Task Nr. 9 , </w:t>
            </w: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Hesitation</w:t>
            </w:r>
            <w:proofErr w:type="spellEnd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 xml:space="preserve"> </w:t>
            </w: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waltz</w:t>
            </w:r>
            <w:proofErr w:type="spellEnd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, Flight 3 21 07 2014 AM</w:t>
            </w: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Ra.</w:t>
            </w:r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Nr.</w:t>
            </w:r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Competitor</w:t>
            </w:r>
            <w:proofErr w:type="spellEnd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 xml:space="preserve"> </w:t>
            </w:r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NAC</w:t>
            </w:r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Score</w:t>
            </w:r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Result</w:t>
            </w:r>
            <w:proofErr w:type="spellEnd"/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T.Pen</w:t>
            </w:r>
            <w:proofErr w:type="spellEnd"/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C.Pen</w:t>
            </w:r>
            <w:proofErr w:type="spellEnd"/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Violated</w:t>
            </w:r>
            <w:proofErr w:type="spellEnd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 xml:space="preserve"> </w:t>
            </w: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rules</w:t>
            </w:r>
            <w:proofErr w:type="spellEnd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.</w:t>
            </w: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Johnny PETREHN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1.05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Rhett HEARTSILL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1.18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Joe HEARTSILL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995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3.62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Tod ISLEY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995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3.62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Andy BAIRD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994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4.13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Mark SULLIVAN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993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4.53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Xiang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LIU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CHN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993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4.74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Gary HEAVIN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989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6.75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Yudai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FUJITA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JPN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988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7.19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Jose-Maria LLADO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ESP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985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8.71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Rubens KALOUSDIAN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984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9.22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Sergey LATYPOV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RUS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984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9.40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Tetsuhiro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SUE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JPN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980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11.43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Yongjun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LI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CHN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979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11.86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Alexander DULTSEV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RUS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976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13.48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Satoshi UEDA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JPN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972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15.89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Andreas SIMONER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AUT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970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16.92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Jason ADAMS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CAN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966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19.06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Roman HUGI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SUI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960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22.17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Marcos DA SILVA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952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26.13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Andrew PETRHEN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946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29.48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Gerald STUERZLINGER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AUT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931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37.18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lastRenderedPageBreak/>
              <w:t>23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Fabio PASSOS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880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64.10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Paul PETREHN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859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74.91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Werner SCHRANK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AUT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840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84.95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Amarildo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TOZZI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727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144.00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Lupercio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LIMA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672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173.00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Markus KALOUSDIAN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630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195.00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David LINEK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CZE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517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254.00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Artem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DENISENKO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RUS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274.00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Nico BETZEN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LUX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483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313.00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Tomasz FILUS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POL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466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334.00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Luis SILVESTRE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448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374.00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Odin ARAGON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MEX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423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377.00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Andrey KULKOV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RUS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423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377.00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Stefan ZEBERLI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SUI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397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380.00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Nicolas SCHWARTZ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FRA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379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399.00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Jean-Philippe ODOUARD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FRA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362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400.00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Henk BROEDERS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NED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345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420.00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Guido MONTEMURRO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ITA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328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474.00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Uwe SCHNEIDER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GER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310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493.00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Thomas SIEBEL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GER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293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571.00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Rimas KOSTIUSKEVICIUS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LTU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276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599.00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Ralph FASLER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SUI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259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615.00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Michael SUCHY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CZE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241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720.00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Marc BLASER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SUI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224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819.00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Andrew HOLLY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GBR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207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822.00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David MACGREGOR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190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865.00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Harold CLIVER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172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869.00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David STRASMANN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GER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155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889.00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Rokas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KOSTIUSKEVICIUS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LTU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138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980.00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Brandon HEAVIN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121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1003.00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David HOCHREUTENER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SUI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1201.00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lastRenderedPageBreak/>
              <w:t>54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Bartosz NOWAKOWSKI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POL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2336.00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Bazyli DAWIDZIUK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POL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6097.00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Javier BAROZZA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ARG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NR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Nobuaki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TSUJII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JPN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NR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Yoshimi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KODAMA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JPN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NR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gridSpan w:val="9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15"/>
                <w:szCs w:val="15"/>
                <w:lang w:eastAsia="de-CH"/>
              </w:rPr>
              <w:t xml:space="preserve">  P=58  A=55  M=29  RM=254  W=1.05  SM=517  </w:t>
            </w:r>
            <w:proofErr w:type="spellStart"/>
            <w:r w:rsidRPr="00ED7F6E">
              <w:rPr>
                <w:rFonts w:ascii="Arial" w:eastAsia="Times New Roman" w:hAnsi="Arial" w:cs="Arial"/>
                <w:sz w:val="15"/>
                <w:szCs w:val="15"/>
                <w:lang w:eastAsia="de-CH"/>
              </w:rPr>
              <w:t>Checksum</w:t>
            </w:r>
            <w:proofErr w:type="spellEnd"/>
            <w:r w:rsidRPr="00ED7F6E">
              <w:rPr>
                <w:rFonts w:ascii="Arial" w:eastAsia="Times New Roman" w:hAnsi="Arial" w:cs="Arial"/>
                <w:sz w:val="15"/>
                <w:szCs w:val="15"/>
                <w:lang w:eastAsia="de-CH"/>
              </w:rPr>
              <w:t>=4EB7</w:t>
            </w: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gridSpan w:val="4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Version : 2, 23/07/14 14:00 </w:t>
            </w:r>
          </w:p>
        </w:tc>
        <w:tc>
          <w:tcPr>
            <w:tcW w:w="0" w:type="auto"/>
            <w:gridSpan w:val="5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Event </w:t>
            </w: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director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: </w:t>
            </w: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Mathijs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R. de </w:t>
            </w: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Bruijn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</w:tr>
    </w:tbl>
    <w:p w:rsidR="00ED7F6E" w:rsidRPr="00ED7F6E" w:rsidRDefault="00ED7F6E" w:rsidP="00ED7F6E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de-CH"/>
        </w:rPr>
      </w:pPr>
    </w:p>
    <w:tbl>
      <w:tblPr>
        <w:tblW w:w="90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hyperlink r:id="rId42" w:anchor="Top" w:history="1">
              <w:r w:rsidRPr="00ED7F6E">
                <w:rPr>
                  <w:rFonts w:ascii="Arial" w:eastAsia="Times New Roman" w:hAnsi="Arial" w:cs="Arial"/>
                  <w:color w:val="0000FF"/>
                  <w:sz w:val="20"/>
                  <w:szCs w:val="20"/>
                  <w:shd w:val="clear" w:color="auto" w:fill="E0E0E0"/>
                  <w:lang w:eastAsia="de-CH"/>
                </w:rPr>
                <w:t xml:space="preserve">Back </w:t>
              </w:r>
              <w:proofErr w:type="spellStart"/>
              <w:r w:rsidRPr="00ED7F6E">
                <w:rPr>
                  <w:rFonts w:ascii="Arial" w:eastAsia="Times New Roman" w:hAnsi="Arial" w:cs="Arial"/>
                  <w:color w:val="0000FF"/>
                  <w:sz w:val="20"/>
                  <w:szCs w:val="20"/>
                  <w:shd w:val="clear" w:color="auto" w:fill="E0E0E0"/>
                  <w:lang w:eastAsia="de-CH"/>
                </w:rPr>
                <w:t>to</w:t>
              </w:r>
              <w:proofErr w:type="spellEnd"/>
              <w:r w:rsidRPr="00ED7F6E">
                <w:rPr>
                  <w:rFonts w:ascii="Arial" w:eastAsia="Times New Roman" w:hAnsi="Arial" w:cs="Arial"/>
                  <w:color w:val="0000FF"/>
                  <w:sz w:val="20"/>
                  <w:szCs w:val="20"/>
                  <w:shd w:val="clear" w:color="auto" w:fill="E0E0E0"/>
                  <w:lang w:eastAsia="de-CH"/>
                </w:rPr>
                <w:t xml:space="preserve"> top</w:t>
              </w:r>
            </w:hyperlink>
          </w:p>
        </w:tc>
      </w:tr>
    </w:tbl>
    <w:p w:rsidR="00ED7F6E" w:rsidRPr="00ED7F6E" w:rsidRDefault="00ED7F6E" w:rsidP="00ED7F6E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de-CH"/>
        </w:rPr>
      </w:pPr>
    </w:p>
    <w:tbl>
      <w:tblPr>
        <w:tblW w:w="90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"/>
        <w:gridCol w:w="354"/>
        <w:gridCol w:w="2620"/>
        <w:gridCol w:w="518"/>
        <w:gridCol w:w="646"/>
        <w:gridCol w:w="822"/>
        <w:gridCol w:w="634"/>
        <w:gridCol w:w="658"/>
        <w:gridCol w:w="2344"/>
      </w:tblGrid>
      <w:tr w:rsidR="00ED7F6E" w:rsidRPr="00ED7F6E" w:rsidTr="00ED7F6E">
        <w:trPr>
          <w:tblCellSpacing w:w="15" w:type="dxa"/>
        </w:trPr>
        <w:tc>
          <w:tcPr>
            <w:tcW w:w="0" w:type="auto"/>
            <w:gridSpan w:val="9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 xml:space="preserve">Task Nr. 10 , </w:t>
            </w: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Hesitation</w:t>
            </w:r>
            <w:proofErr w:type="spellEnd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 xml:space="preserve"> </w:t>
            </w: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waltz</w:t>
            </w:r>
            <w:proofErr w:type="spellEnd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, Flight 4 21 07 2014 PM</w:t>
            </w: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Ra.</w:t>
            </w:r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Nr.</w:t>
            </w:r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Competitor</w:t>
            </w:r>
            <w:proofErr w:type="spellEnd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 xml:space="preserve"> </w:t>
            </w:r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NAC</w:t>
            </w:r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Score</w:t>
            </w:r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Result</w:t>
            </w:r>
            <w:proofErr w:type="spellEnd"/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T.Pen</w:t>
            </w:r>
            <w:proofErr w:type="spellEnd"/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C.Pen</w:t>
            </w:r>
            <w:proofErr w:type="spellEnd"/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Violated</w:t>
            </w:r>
            <w:proofErr w:type="spellEnd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 xml:space="preserve"> </w:t>
            </w: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rules</w:t>
            </w:r>
            <w:proofErr w:type="spellEnd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.</w:t>
            </w: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Johnny PETREHN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0.27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Rimas KOSTIUSKEVICIUS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LTU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993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0.65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Lupercio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LIMA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989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0.86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Tetsuhiro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SUE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JPN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988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0.90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Fabio PASSOS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987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0.96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Xiang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LIU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CHN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981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1.27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Gary HEAVIN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977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1.46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Rhett HEARTSILL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948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2.99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Henk BROEDERS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NED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948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3.02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Yoshimi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KODAMA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JPN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947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3.04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Rokas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KOSTIUSKEVICIUS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LTU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944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3.20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Jean-Philippe ODOUARD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FRA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941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3.35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Rubens KALOUSDIAN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926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4.15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Yongjun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LI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CHN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903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5.35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Andrew PETRHEN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895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5.78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David HOCHREUTENER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SUI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872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6.97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Andrew HOLLY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GBR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853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7.98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Werner SCHRANK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AUT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848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8.22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Gerald STUERZLINGER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AUT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834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8.94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Nico BETZEN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LUX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812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10.10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Marc BLASER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SUI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775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12.06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lastRenderedPageBreak/>
              <w:t>22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Roman HUGI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SUI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712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15.35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Mark SULLIVAN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696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16.17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Harold CLIVER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685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16.75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Luis SILVESTRE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684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11.58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R10.2 </w:t>
            </w: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Dangerous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Flying</w:t>
            </w: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Jose-Maria LLADO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ESP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673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17.42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David STRASMANN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GER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670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17.58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Uwe SCHNEIDER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GER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654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18.39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David LINEK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CZE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31.15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Stefan ZEBERLI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SUI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483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33.43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Nobuaki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TSUJII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JPN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448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39.18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Sergey LATYPOV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RUS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431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44.00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Andreas SIMONER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AUT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417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25.57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R10.2 </w:t>
            </w: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Dangerous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Flying</w:t>
            </w: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Artem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DENISENKO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RUS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414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99.00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Joe HEARTSILL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397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117.00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Andy BAIRD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379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151.00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Tomasz FILUS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POL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366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34.10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R10.2 </w:t>
            </w: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Dangerous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Flying</w:t>
            </w: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Amarildo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TOZZI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362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206.00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Bazyli DAWIDZIUK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POL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345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241.00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Yudai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FUJITA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JPN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328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252.00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Thomas SIEBEL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GER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310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258.00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Ralph FASLER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SUI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293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287.00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Javier BAROZZA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ARG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276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292.00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Tod ISLEY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259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308.00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Bartosz NOWAKOWSKI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POL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241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332.00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Nicolas SCHWARTZ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FRA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224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351.00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Michael SUCHY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CZE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207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352.00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Odin ARAGON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MEX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190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405.00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Brandon HEAVIN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172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471.00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Guido MONTEMURRO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ITA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155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484.00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Alexander DULTSEV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RUS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138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515.00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Paul PETREHN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121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558.00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lastRenderedPageBreak/>
              <w:t>53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Markus KALOUSDIAN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728.00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David MACGREGOR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750.00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Jason ADAMS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CAN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766.00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Marcos DA SILVA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841.00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Satoshi UEDA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JPN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935.00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Andrey KULKOV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RUS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1727.00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gridSpan w:val="9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15"/>
                <w:szCs w:val="15"/>
                <w:lang w:eastAsia="de-CH"/>
              </w:rPr>
              <w:t xml:space="preserve">  P=58  A=58  M=29  RM=25.57  W=0.27  SM=517  </w:t>
            </w:r>
            <w:proofErr w:type="spellStart"/>
            <w:r w:rsidRPr="00ED7F6E">
              <w:rPr>
                <w:rFonts w:ascii="Arial" w:eastAsia="Times New Roman" w:hAnsi="Arial" w:cs="Arial"/>
                <w:sz w:val="15"/>
                <w:szCs w:val="15"/>
                <w:lang w:eastAsia="de-CH"/>
              </w:rPr>
              <w:t>Checksum</w:t>
            </w:r>
            <w:proofErr w:type="spellEnd"/>
            <w:r w:rsidRPr="00ED7F6E">
              <w:rPr>
                <w:rFonts w:ascii="Arial" w:eastAsia="Times New Roman" w:hAnsi="Arial" w:cs="Arial"/>
                <w:sz w:val="15"/>
                <w:szCs w:val="15"/>
                <w:lang w:eastAsia="de-CH"/>
              </w:rPr>
              <w:t>=84EC</w:t>
            </w: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gridSpan w:val="4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Version : 2, 23/07/14 14:00 </w:t>
            </w:r>
          </w:p>
        </w:tc>
        <w:tc>
          <w:tcPr>
            <w:tcW w:w="0" w:type="auto"/>
            <w:gridSpan w:val="5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Event </w:t>
            </w: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director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: </w:t>
            </w: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Mathijs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R. de </w:t>
            </w: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Bruijn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</w:tr>
    </w:tbl>
    <w:p w:rsidR="00ED7F6E" w:rsidRPr="00ED7F6E" w:rsidRDefault="00ED7F6E" w:rsidP="00ED7F6E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de-CH"/>
        </w:rPr>
      </w:pPr>
    </w:p>
    <w:tbl>
      <w:tblPr>
        <w:tblW w:w="90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hyperlink r:id="rId43" w:anchor="Top" w:history="1">
              <w:r w:rsidRPr="00ED7F6E">
                <w:rPr>
                  <w:rFonts w:ascii="Arial" w:eastAsia="Times New Roman" w:hAnsi="Arial" w:cs="Arial"/>
                  <w:color w:val="0000FF"/>
                  <w:sz w:val="20"/>
                  <w:szCs w:val="20"/>
                  <w:shd w:val="clear" w:color="auto" w:fill="E0E0E0"/>
                  <w:lang w:eastAsia="de-CH"/>
                </w:rPr>
                <w:t xml:space="preserve">Back </w:t>
              </w:r>
              <w:proofErr w:type="spellStart"/>
              <w:r w:rsidRPr="00ED7F6E">
                <w:rPr>
                  <w:rFonts w:ascii="Arial" w:eastAsia="Times New Roman" w:hAnsi="Arial" w:cs="Arial"/>
                  <w:color w:val="0000FF"/>
                  <w:sz w:val="20"/>
                  <w:szCs w:val="20"/>
                  <w:shd w:val="clear" w:color="auto" w:fill="E0E0E0"/>
                  <w:lang w:eastAsia="de-CH"/>
                </w:rPr>
                <w:t>to</w:t>
              </w:r>
              <w:proofErr w:type="spellEnd"/>
              <w:r w:rsidRPr="00ED7F6E">
                <w:rPr>
                  <w:rFonts w:ascii="Arial" w:eastAsia="Times New Roman" w:hAnsi="Arial" w:cs="Arial"/>
                  <w:color w:val="0000FF"/>
                  <w:sz w:val="20"/>
                  <w:szCs w:val="20"/>
                  <w:shd w:val="clear" w:color="auto" w:fill="E0E0E0"/>
                  <w:lang w:eastAsia="de-CH"/>
                </w:rPr>
                <w:t xml:space="preserve"> top</w:t>
              </w:r>
            </w:hyperlink>
          </w:p>
        </w:tc>
      </w:tr>
    </w:tbl>
    <w:p w:rsidR="00ED7F6E" w:rsidRPr="00ED7F6E" w:rsidRDefault="00ED7F6E" w:rsidP="00ED7F6E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de-CH"/>
        </w:rPr>
      </w:pPr>
    </w:p>
    <w:tbl>
      <w:tblPr>
        <w:tblW w:w="90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"/>
        <w:gridCol w:w="338"/>
        <w:gridCol w:w="2494"/>
        <w:gridCol w:w="494"/>
        <w:gridCol w:w="616"/>
        <w:gridCol w:w="783"/>
        <w:gridCol w:w="605"/>
        <w:gridCol w:w="627"/>
        <w:gridCol w:w="3989"/>
      </w:tblGrid>
      <w:tr w:rsidR="00ED7F6E" w:rsidRPr="00ED7F6E" w:rsidTr="00ED7F6E">
        <w:trPr>
          <w:tblCellSpacing w:w="15" w:type="dxa"/>
        </w:trPr>
        <w:tc>
          <w:tcPr>
            <w:tcW w:w="0" w:type="auto"/>
            <w:gridSpan w:val="9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 xml:space="preserve">Task Nr. 11 , </w:t>
            </w: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Hesitation</w:t>
            </w:r>
            <w:proofErr w:type="spellEnd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 xml:space="preserve"> </w:t>
            </w: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waltz</w:t>
            </w:r>
            <w:proofErr w:type="spellEnd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, Flight 4 21 07 2014 PM</w:t>
            </w: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Ra.</w:t>
            </w:r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Nr.</w:t>
            </w:r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Competitor</w:t>
            </w:r>
            <w:proofErr w:type="spellEnd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 xml:space="preserve"> </w:t>
            </w:r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NAC</w:t>
            </w:r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Score</w:t>
            </w:r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Result</w:t>
            </w:r>
            <w:proofErr w:type="spellEnd"/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T.Pen</w:t>
            </w:r>
            <w:proofErr w:type="spellEnd"/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C.Pen</w:t>
            </w:r>
            <w:proofErr w:type="spellEnd"/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Violated</w:t>
            </w:r>
            <w:proofErr w:type="spellEnd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 xml:space="preserve"> </w:t>
            </w: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rules</w:t>
            </w:r>
            <w:proofErr w:type="spellEnd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.</w:t>
            </w: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Artem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DENISENKO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RUS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520.00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Rokas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KOSTIUSKEVICIUS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LTU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945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773.00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Werner SCHRANK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AUT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849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1220.00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Amarildo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TOZZI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822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1346.00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Nicolas SCHWARTZ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FRA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807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1416.00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Yoshimi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KODAMA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JPN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781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1538.00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Andy BAIRD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775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1563.00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Andrey KULKOV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RUS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761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1631.00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Jean-Philippe ODOUARD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FRA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696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1931.00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Guido MONTEMURRO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ITA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691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1953.00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Yongjun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LI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CHN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664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2080.00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Rimas KOSTIUSKEVICIUS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LTU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641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2187.00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Javier BAROZZA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ARG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630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2236.00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Lupercio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LIMA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625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2260.00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Alexander DULTSEV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RUS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607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2228.00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RII.17c Logger not </w:t>
            </w: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switched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off after </w:t>
            </w: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landing</w:t>
            </w:r>
            <w:proofErr w:type="spellEnd"/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Rhett HEARTSILL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592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2412.00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Markus KALOUSDIAN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591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2418.00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Xiang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LIU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CHN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590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2425.00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Ralph FASLER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SUI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579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2475.00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Luis SILVESTRE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551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2605.00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lastRenderedPageBreak/>
              <w:t>21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Sergey LATYPOV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RUS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539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2661.00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Yudai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FUJITA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JPN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536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2672.00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Gerald STUERZLINGER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AUT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526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2720.00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Roman HUGI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SUI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525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2724.00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Fabio PASSOS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525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2725.00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Andrew PETRHEN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525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2726.00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Marc BLASER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SUI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523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2733.00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Johnny PETREHN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517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2761.00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Bartosz NOWAKOWSKI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POL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517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2762.00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Thomas SIEBEL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GER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492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2773.00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Satoshi UEDA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JPN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492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2773.00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Uwe SCHNEIDER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GER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466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2779.00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Rubens KALOUSDIAN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448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2781.00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Joe HEARTSILL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431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2796.00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Jose-Maria LLADO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ESP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414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2802.00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Henk BROEDERS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NED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397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2824.00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Nico BETZEN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LUX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379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2928.00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Brandon HEAVIN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362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2953.00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David MACGREGOR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345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2961.00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Stefan ZEBERLI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SUI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328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2964.00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Tod ISLEY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310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3045.00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Tetsuhiro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SUE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JPN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293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3101.00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Marcos DA SILVA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276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3109.00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Jason ADAMS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CAN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259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3219.00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Andrew HOLLY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GBR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241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3261.00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Tomasz FILUS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POL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224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3336.00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Nobuaki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TSUJII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JPN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207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3360.00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Gary HEAVIN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190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3514.00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David STRASMANN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GER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172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3520.00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Mark SULLIVAN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155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3534.00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Andreas SIMONER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AUT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138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3673.00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lastRenderedPageBreak/>
              <w:t>52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Michael SUCHY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CZE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121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3911.00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David LINEK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CZE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3948.00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David HOCHREUTENER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SUI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4142.00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Bazyli DAWIDZIUK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POL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4269.00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Paul PETREHN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4323.00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Harold CLIVER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4464.00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Odin ARAGON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MEX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4834.00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gridSpan w:val="9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15"/>
                <w:szCs w:val="15"/>
                <w:lang w:eastAsia="de-CH"/>
              </w:rPr>
              <w:t xml:space="preserve">  P=58  A=58  M=29  RM=2762  W=520  SM=517  </w:t>
            </w:r>
            <w:proofErr w:type="spellStart"/>
            <w:r w:rsidRPr="00ED7F6E">
              <w:rPr>
                <w:rFonts w:ascii="Arial" w:eastAsia="Times New Roman" w:hAnsi="Arial" w:cs="Arial"/>
                <w:sz w:val="15"/>
                <w:szCs w:val="15"/>
                <w:lang w:eastAsia="de-CH"/>
              </w:rPr>
              <w:t>Checksum</w:t>
            </w:r>
            <w:proofErr w:type="spellEnd"/>
            <w:r w:rsidRPr="00ED7F6E">
              <w:rPr>
                <w:rFonts w:ascii="Arial" w:eastAsia="Times New Roman" w:hAnsi="Arial" w:cs="Arial"/>
                <w:sz w:val="15"/>
                <w:szCs w:val="15"/>
                <w:lang w:eastAsia="de-CH"/>
              </w:rPr>
              <w:t>=7CDD</w:t>
            </w: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gridSpan w:val="4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Version : 2, 23/07/14 14:00 </w:t>
            </w:r>
          </w:p>
        </w:tc>
        <w:tc>
          <w:tcPr>
            <w:tcW w:w="0" w:type="auto"/>
            <w:gridSpan w:val="5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Event </w:t>
            </w: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director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: </w:t>
            </w: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Mathijs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R. de </w:t>
            </w: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Bruijn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</w:tr>
    </w:tbl>
    <w:p w:rsidR="00ED7F6E" w:rsidRPr="00ED7F6E" w:rsidRDefault="00ED7F6E" w:rsidP="00ED7F6E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de-CH"/>
        </w:rPr>
      </w:pPr>
    </w:p>
    <w:tbl>
      <w:tblPr>
        <w:tblW w:w="90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hyperlink r:id="rId44" w:anchor="Top" w:history="1">
              <w:r w:rsidRPr="00ED7F6E">
                <w:rPr>
                  <w:rFonts w:ascii="Arial" w:eastAsia="Times New Roman" w:hAnsi="Arial" w:cs="Arial"/>
                  <w:color w:val="0000FF"/>
                  <w:sz w:val="20"/>
                  <w:szCs w:val="20"/>
                  <w:shd w:val="clear" w:color="auto" w:fill="E0E0E0"/>
                  <w:lang w:eastAsia="de-CH"/>
                </w:rPr>
                <w:t xml:space="preserve">Back </w:t>
              </w:r>
              <w:proofErr w:type="spellStart"/>
              <w:r w:rsidRPr="00ED7F6E">
                <w:rPr>
                  <w:rFonts w:ascii="Arial" w:eastAsia="Times New Roman" w:hAnsi="Arial" w:cs="Arial"/>
                  <w:color w:val="0000FF"/>
                  <w:sz w:val="20"/>
                  <w:szCs w:val="20"/>
                  <w:shd w:val="clear" w:color="auto" w:fill="E0E0E0"/>
                  <w:lang w:eastAsia="de-CH"/>
                </w:rPr>
                <w:t>to</w:t>
              </w:r>
              <w:proofErr w:type="spellEnd"/>
              <w:r w:rsidRPr="00ED7F6E">
                <w:rPr>
                  <w:rFonts w:ascii="Arial" w:eastAsia="Times New Roman" w:hAnsi="Arial" w:cs="Arial"/>
                  <w:color w:val="0000FF"/>
                  <w:sz w:val="20"/>
                  <w:szCs w:val="20"/>
                  <w:shd w:val="clear" w:color="auto" w:fill="E0E0E0"/>
                  <w:lang w:eastAsia="de-CH"/>
                </w:rPr>
                <w:t xml:space="preserve"> top</w:t>
              </w:r>
            </w:hyperlink>
          </w:p>
        </w:tc>
      </w:tr>
    </w:tbl>
    <w:p w:rsidR="00ED7F6E" w:rsidRPr="00ED7F6E" w:rsidRDefault="00ED7F6E" w:rsidP="00ED7F6E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de-CH"/>
        </w:rPr>
      </w:pPr>
    </w:p>
    <w:tbl>
      <w:tblPr>
        <w:tblW w:w="90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"/>
        <w:gridCol w:w="338"/>
        <w:gridCol w:w="2494"/>
        <w:gridCol w:w="494"/>
        <w:gridCol w:w="616"/>
        <w:gridCol w:w="672"/>
        <w:gridCol w:w="605"/>
        <w:gridCol w:w="627"/>
        <w:gridCol w:w="3699"/>
      </w:tblGrid>
      <w:tr w:rsidR="00ED7F6E" w:rsidRPr="00ED7F6E" w:rsidTr="00ED7F6E">
        <w:trPr>
          <w:tblCellSpacing w:w="15" w:type="dxa"/>
        </w:trPr>
        <w:tc>
          <w:tcPr>
            <w:tcW w:w="0" w:type="auto"/>
            <w:gridSpan w:val="9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Task Nr. 12 , Fly in, Flight 5 22 07 2014 AM</w:t>
            </w: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Ra.</w:t>
            </w:r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Nr.</w:t>
            </w:r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Competitor</w:t>
            </w:r>
            <w:proofErr w:type="spellEnd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 xml:space="preserve"> </w:t>
            </w:r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NAC</w:t>
            </w:r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Score</w:t>
            </w:r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Result</w:t>
            </w:r>
            <w:proofErr w:type="spellEnd"/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T.Pen</w:t>
            </w:r>
            <w:proofErr w:type="spellEnd"/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C.Pen</w:t>
            </w:r>
            <w:proofErr w:type="spellEnd"/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Violated</w:t>
            </w:r>
            <w:proofErr w:type="spellEnd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 xml:space="preserve"> </w:t>
            </w: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rules</w:t>
            </w:r>
            <w:proofErr w:type="spellEnd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.</w:t>
            </w: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Yudai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FUJITA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JPN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2.58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Wrn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RII.17c Logger on 45 min </w:t>
            </w: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before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TO</w:t>
            </w: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Harold CLIVER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989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2.92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Odin ARAGON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MEX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976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3.31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Brandon HEAVIN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954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3.96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Uwe SCHNEIDER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GER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932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4.63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Guido MONTEMURRO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ITA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925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3.35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R12.9 GMD minor </w:t>
            </w: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infringement</w:t>
            </w:r>
            <w:proofErr w:type="spellEnd"/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Gerald STUERZLINGER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AUT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899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5.63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Nicolas SCHWARTZ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FRA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871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6.49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Henk BROEDERS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NED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856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6.94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Marc BLASER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SUI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842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7.37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Andreas SIMONER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AUT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841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7.41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Joe HEARTSILL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808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8.40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Yoshimi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KODAMA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JPN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775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9.39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Marcos DA SILVA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765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9.71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Satoshi UEDA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JPN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728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10.82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Xiang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LIU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CHN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721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11.05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David HOCHREUTENER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SUI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717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11.17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Andrew PETRHEN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714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11.24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Rokas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KOSTIUSKEVICIUS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LTU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693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11.88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lastRenderedPageBreak/>
              <w:t>20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Tod ISLEY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677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12.37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Stefan ZEBERLI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SUI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632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13.73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Andrew HOLLY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GBR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624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13.97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Jose-Maria LLADO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ESP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619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14.13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Johnny PETREHN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619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14.14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Tomasz FILUS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POL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611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14.37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Bazyli DAWIDZIUK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POL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595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14.85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Rhett HEARTSILL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586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15.12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Andy BAIRD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547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16.31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Lupercio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LIMA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517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17.22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Luis SILVESTRE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17.33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Bartosz NOWAKOWSKI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POL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483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17.98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Gary HEAVIN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466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18.01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Artem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DENISENKO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RUS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448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19.61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Javier BAROZZA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ARG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431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19.77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Jean-Philippe ODOUARD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FRA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414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21.69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Markus KALOUSDIAN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397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22.20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Nico BETZEN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LUX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379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22.34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Rimas KOSTIUSKEVICIUS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LTU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362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23.30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Paul PETREHN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345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23.48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David LINEK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CZE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328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23.59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Sergey LATYPOV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RUS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310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24.10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Nobuaki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TSUJII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JPN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293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26.82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David STRASMANN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GER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276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27.69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Fabio PASSOS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259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28.10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Werner SCHRANK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AUT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241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28.11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Roman HUGI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SUI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224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28.43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Rubens KALOUSDIAN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207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29.53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Mark SULLIVAN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190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30.37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Jason ADAMS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CAN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172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30.71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Alexander DULTSEV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RUS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155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33.23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lastRenderedPageBreak/>
              <w:t>51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Yongjun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LI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CHN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138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33.98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Amarildo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TOZZI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121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35.27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Tetsuhiro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SUE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JPN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35.75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Andrey KULKOV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RUS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46.06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Thomas SIEBEL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GER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47.66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David MACGREGOR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50.96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Michael SUCHY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CZE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56.21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Ralph FASLER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SUI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60.11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R12.9 +50m </w:t>
            </w: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No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GMD</w:t>
            </w: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gridSpan w:val="9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15"/>
                <w:szCs w:val="15"/>
                <w:lang w:eastAsia="de-CH"/>
              </w:rPr>
              <w:t xml:space="preserve">  P=58  A=58  M=29  RM=17.22  W=2.58  SM=517  </w:t>
            </w:r>
            <w:proofErr w:type="spellStart"/>
            <w:r w:rsidRPr="00ED7F6E">
              <w:rPr>
                <w:rFonts w:ascii="Arial" w:eastAsia="Times New Roman" w:hAnsi="Arial" w:cs="Arial"/>
                <w:sz w:val="15"/>
                <w:szCs w:val="15"/>
                <w:lang w:eastAsia="de-CH"/>
              </w:rPr>
              <w:t>Checksum</w:t>
            </w:r>
            <w:proofErr w:type="spellEnd"/>
            <w:r w:rsidRPr="00ED7F6E">
              <w:rPr>
                <w:rFonts w:ascii="Arial" w:eastAsia="Times New Roman" w:hAnsi="Arial" w:cs="Arial"/>
                <w:sz w:val="15"/>
                <w:szCs w:val="15"/>
                <w:lang w:eastAsia="de-CH"/>
              </w:rPr>
              <w:t>=720A</w:t>
            </w: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gridSpan w:val="4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Version : 2, 24/07/14 14:00 </w:t>
            </w:r>
          </w:p>
        </w:tc>
        <w:tc>
          <w:tcPr>
            <w:tcW w:w="0" w:type="auto"/>
            <w:gridSpan w:val="5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Event </w:t>
            </w: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director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: </w:t>
            </w: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Mathijs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R. de </w:t>
            </w: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Bruijn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</w:tr>
    </w:tbl>
    <w:p w:rsidR="00ED7F6E" w:rsidRPr="00ED7F6E" w:rsidRDefault="00ED7F6E" w:rsidP="00ED7F6E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de-CH"/>
        </w:rPr>
      </w:pPr>
    </w:p>
    <w:tbl>
      <w:tblPr>
        <w:tblW w:w="90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hyperlink r:id="rId45" w:anchor="Top" w:history="1">
              <w:r w:rsidRPr="00ED7F6E">
                <w:rPr>
                  <w:rFonts w:ascii="Arial" w:eastAsia="Times New Roman" w:hAnsi="Arial" w:cs="Arial"/>
                  <w:color w:val="0000FF"/>
                  <w:sz w:val="20"/>
                  <w:szCs w:val="20"/>
                  <w:shd w:val="clear" w:color="auto" w:fill="E0E0E0"/>
                  <w:lang w:eastAsia="de-CH"/>
                </w:rPr>
                <w:t xml:space="preserve">Back </w:t>
              </w:r>
              <w:proofErr w:type="spellStart"/>
              <w:r w:rsidRPr="00ED7F6E">
                <w:rPr>
                  <w:rFonts w:ascii="Arial" w:eastAsia="Times New Roman" w:hAnsi="Arial" w:cs="Arial"/>
                  <w:color w:val="0000FF"/>
                  <w:sz w:val="20"/>
                  <w:szCs w:val="20"/>
                  <w:shd w:val="clear" w:color="auto" w:fill="E0E0E0"/>
                  <w:lang w:eastAsia="de-CH"/>
                </w:rPr>
                <w:t>to</w:t>
              </w:r>
              <w:proofErr w:type="spellEnd"/>
              <w:r w:rsidRPr="00ED7F6E">
                <w:rPr>
                  <w:rFonts w:ascii="Arial" w:eastAsia="Times New Roman" w:hAnsi="Arial" w:cs="Arial"/>
                  <w:color w:val="0000FF"/>
                  <w:sz w:val="20"/>
                  <w:szCs w:val="20"/>
                  <w:shd w:val="clear" w:color="auto" w:fill="E0E0E0"/>
                  <w:lang w:eastAsia="de-CH"/>
                </w:rPr>
                <w:t xml:space="preserve"> top</w:t>
              </w:r>
            </w:hyperlink>
          </w:p>
        </w:tc>
      </w:tr>
    </w:tbl>
    <w:p w:rsidR="00ED7F6E" w:rsidRPr="00ED7F6E" w:rsidRDefault="00ED7F6E" w:rsidP="00ED7F6E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de-CH"/>
        </w:rPr>
      </w:pPr>
    </w:p>
    <w:tbl>
      <w:tblPr>
        <w:tblW w:w="90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"/>
        <w:gridCol w:w="394"/>
        <w:gridCol w:w="2936"/>
        <w:gridCol w:w="577"/>
        <w:gridCol w:w="721"/>
        <w:gridCol w:w="787"/>
        <w:gridCol w:w="708"/>
        <w:gridCol w:w="734"/>
        <w:gridCol w:w="1694"/>
      </w:tblGrid>
      <w:tr w:rsidR="00ED7F6E" w:rsidRPr="00ED7F6E" w:rsidTr="00ED7F6E">
        <w:trPr>
          <w:tblCellSpacing w:w="15" w:type="dxa"/>
        </w:trPr>
        <w:tc>
          <w:tcPr>
            <w:tcW w:w="0" w:type="auto"/>
            <w:gridSpan w:val="9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 xml:space="preserve">Task Nr. 13 , </w:t>
            </w: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Judge</w:t>
            </w:r>
            <w:proofErr w:type="spellEnd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 xml:space="preserve"> </w:t>
            </w: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declared</w:t>
            </w:r>
            <w:proofErr w:type="spellEnd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 xml:space="preserve"> </w:t>
            </w: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goal</w:t>
            </w:r>
            <w:proofErr w:type="spellEnd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, Flight 5 22 07 2014 AM</w:t>
            </w: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Ra.</w:t>
            </w:r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Nr.</w:t>
            </w:r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Competitor</w:t>
            </w:r>
            <w:proofErr w:type="spellEnd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 xml:space="preserve"> </w:t>
            </w:r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NAC</w:t>
            </w:r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Score</w:t>
            </w:r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Result</w:t>
            </w:r>
            <w:proofErr w:type="spellEnd"/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T.Pen</w:t>
            </w:r>
            <w:proofErr w:type="spellEnd"/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C.Pen</w:t>
            </w:r>
            <w:proofErr w:type="spellEnd"/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Violated</w:t>
            </w:r>
            <w:proofErr w:type="spellEnd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 xml:space="preserve"> </w:t>
            </w: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rules</w:t>
            </w:r>
            <w:proofErr w:type="spellEnd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.</w:t>
            </w: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Paul PETREHN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0.76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Rimas KOSTIUSKEVICIUS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LTU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996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1.20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Stefan ZEBERLI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SUI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988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2.10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David LINEK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CZE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986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2.26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Mark SULLIVAN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982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2.74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Marc BLASER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SUI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913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10.32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Nobuaki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TSUJII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JPN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912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10.34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Yudai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FUJITA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JPN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11.65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Bartosz NOWAKOWSKI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POL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883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13.60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Werner SCHRANK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AUT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857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16.43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David STRASMANN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GER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857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16.44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Jose-Maria LLADO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ESP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856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16.45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David HOCHREUTENER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SUI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803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22.33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Odin ARAGON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MEX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764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26.56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Nico BETZEN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LUX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752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27.92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Thomas SIEBEL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GER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731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30.13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Sergey LATYPOV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RUS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711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32.41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Andreas SIMONER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AUT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703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33.26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lastRenderedPageBreak/>
              <w:t>19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Rokas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KOSTIUSKEVICIUS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LTU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688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34.84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Andy BAIRD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676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36.20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Uwe SCHNEIDER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GER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664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37.52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Jason ADAMS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CAN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648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39.29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Fabio PASSOS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644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39.73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Rubens KALOUSDIAN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642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39.91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Joe HEARTSILL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634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40.77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Michael SUCHY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CZE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561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48.77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Lupercio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LIMA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555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49.38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Johnny PETREHN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532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51.91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Brandon HEAVIN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517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53.57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Tetsuhiro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SUE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JPN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55.33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Henk BROEDERS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NED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483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55.77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Roman HUGI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SUI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466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57.82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Harold CLIVER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448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59.68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Tod ISLEY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431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64.45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Andrey KULKOV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RUS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414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64.78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Alexander DULTSEV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RUS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397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64.95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Markus KALOUSDIAN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379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66.77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Artem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DENISENKO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RUS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362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67.73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Rhett HEARTSILL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345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68.12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Amarildo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TOZZI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328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68.49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Gerald STUERZLINGER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AUT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310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71.97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Andrew HOLLY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GBR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293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75.17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Guido MONTEMURRO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ITA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276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87.00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Jean-Philippe ODOUARD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FRA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259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94.00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Yoshimi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KODAMA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JPN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241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100.00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David MACGREGOR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224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101.00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Luis SILVESTRE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207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104.00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Tomasz FILUS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POL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190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105.00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Ralph FASLER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SUI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172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125.00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lastRenderedPageBreak/>
              <w:t>50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Satoshi UEDA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JPN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155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131.00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Xiang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LIU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CHN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138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157.00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Gary HEAVIN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121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167.00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Marcos DA SILVA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184.00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Nicolas SCHWARTZ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FRA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194.00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Andrew PETRHEN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203.00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Bazyli DAWIDZIUK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POL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268.00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Javier BAROZZA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ARG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285.00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Yongjun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LI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CHN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NR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gridSpan w:val="9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15"/>
                <w:szCs w:val="15"/>
                <w:lang w:eastAsia="de-CH"/>
              </w:rPr>
              <w:t xml:space="preserve">  P=58  A=57  M=29  RM=53.57  W=0.76  SM=517  </w:t>
            </w:r>
            <w:proofErr w:type="spellStart"/>
            <w:r w:rsidRPr="00ED7F6E">
              <w:rPr>
                <w:rFonts w:ascii="Arial" w:eastAsia="Times New Roman" w:hAnsi="Arial" w:cs="Arial"/>
                <w:sz w:val="15"/>
                <w:szCs w:val="15"/>
                <w:lang w:eastAsia="de-CH"/>
              </w:rPr>
              <w:t>Checksum</w:t>
            </w:r>
            <w:proofErr w:type="spellEnd"/>
            <w:r w:rsidRPr="00ED7F6E">
              <w:rPr>
                <w:rFonts w:ascii="Arial" w:eastAsia="Times New Roman" w:hAnsi="Arial" w:cs="Arial"/>
                <w:sz w:val="15"/>
                <w:szCs w:val="15"/>
                <w:lang w:eastAsia="de-CH"/>
              </w:rPr>
              <w:t>=7C98</w:t>
            </w: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gridSpan w:val="4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Version : 1, 23/07/14 14:00 </w:t>
            </w:r>
          </w:p>
        </w:tc>
        <w:tc>
          <w:tcPr>
            <w:tcW w:w="0" w:type="auto"/>
            <w:gridSpan w:val="5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Event </w:t>
            </w: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director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: </w:t>
            </w: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Mathijs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R. de </w:t>
            </w: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Bruijn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</w:tr>
    </w:tbl>
    <w:p w:rsidR="00ED7F6E" w:rsidRPr="00ED7F6E" w:rsidRDefault="00ED7F6E" w:rsidP="00ED7F6E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de-CH"/>
        </w:rPr>
      </w:pPr>
    </w:p>
    <w:tbl>
      <w:tblPr>
        <w:tblW w:w="90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hyperlink r:id="rId46" w:anchor="Top" w:history="1">
              <w:r w:rsidRPr="00ED7F6E">
                <w:rPr>
                  <w:rFonts w:ascii="Arial" w:eastAsia="Times New Roman" w:hAnsi="Arial" w:cs="Arial"/>
                  <w:color w:val="0000FF"/>
                  <w:sz w:val="20"/>
                  <w:szCs w:val="20"/>
                  <w:shd w:val="clear" w:color="auto" w:fill="E0E0E0"/>
                  <w:lang w:eastAsia="de-CH"/>
                </w:rPr>
                <w:t xml:space="preserve">Back </w:t>
              </w:r>
              <w:proofErr w:type="spellStart"/>
              <w:r w:rsidRPr="00ED7F6E">
                <w:rPr>
                  <w:rFonts w:ascii="Arial" w:eastAsia="Times New Roman" w:hAnsi="Arial" w:cs="Arial"/>
                  <w:color w:val="0000FF"/>
                  <w:sz w:val="20"/>
                  <w:szCs w:val="20"/>
                  <w:shd w:val="clear" w:color="auto" w:fill="E0E0E0"/>
                  <w:lang w:eastAsia="de-CH"/>
                </w:rPr>
                <w:t>to</w:t>
              </w:r>
              <w:proofErr w:type="spellEnd"/>
              <w:r w:rsidRPr="00ED7F6E">
                <w:rPr>
                  <w:rFonts w:ascii="Arial" w:eastAsia="Times New Roman" w:hAnsi="Arial" w:cs="Arial"/>
                  <w:color w:val="0000FF"/>
                  <w:sz w:val="20"/>
                  <w:szCs w:val="20"/>
                  <w:shd w:val="clear" w:color="auto" w:fill="E0E0E0"/>
                  <w:lang w:eastAsia="de-CH"/>
                </w:rPr>
                <w:t xml:space="preserve"> top</w:t>
              </w:r>
            </w:hyperlink>
          </w:p>
        </w:tc>
      </w:tr>
    </w:tbl>
    <w:p w:rsidR="00ED7F6E" w:rsidRPr="00ED7F6E" w:rsidRDefault="00ED7F6E" w:rsidP="00ED7F6E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de-CH"/>
        </w:rPr>
      </w:pPr>
    </w:p>
    <w:tbl>
      <w:tblPr>
        <w:tblW w:w="90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"/>
        <w:gridCol w:w="388"/>
        <w:gridCol w:w="2893"/>
        <w:gridCol w:w="569"/>
        <w:gridCol w:w="711"/>
        <w:gridCol w:w="905"/>
        <w:gridCol w:w="698"/>
        <w:gridCol w:w="724"/>
        <w:gridCol w:w="1669"/>
      </w:tblGrid>
      <w:tr w:rsidR="00ED7F6E" w:rsidRPr="00ED7F6E" w:rsidTr="00ED7F6E">
        <w:trPr>
          <w:tblCellSpacing w:w="15" w:type="dxa"/>
        </w:trPr>
        <w:tc>
          <w:tcPr>
            <w:tcW w:w="0" w:type="auto"/>
            <w:gridSpan w:val="9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 xml:space="preserve">Task Nr. 14 , </w:t>
            </w: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Judge</w:t>
            </w:r>
            <w:proofErr w:type="spellEnd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 xml:space="preserve"> </w:t>
            </w: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declared</w:t>
            </w:r>
            <w:proofErr w:type="spellEnd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 xml:space="preserve"> </w:t>
            </w: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goal</w:t>
            </w:r>
            <w:proofErr w:type="spellEnd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, Flight 5 22 07 2014 AM</w:t>
            </w: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Ra.</w:t>
            </w:r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Nr.</w:t>
            </w:r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Competitor</w:t>
            </w:r>
            <w:proofErr w:type="spellEnd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 xml:space="preserve"> </w:t>
            </w:r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NAC</w:t>
            </w:r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Score</w:t>
            </w:r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Result</w:t>
            </w:r>
            <w:proofErr w:type="spellEnd"/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T.Pen</w:t>
            </w:r>
            <w:proofErr w:type="spellEnd"/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C.Pen</w:t>
            </w:r>
            <w:proofErr w:type="spellEnd"/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Violated</w:t>
            </w:r>
            <w:proofErr w:type="spellEnd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 xml:space="preserve"> </w:t>
            </w: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rules</w:t>
            </w:r>
            <w:proofErr w:type="spellEnd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.</w:t>
            </w: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Rimas KOSTIUSKEVICIUS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LTU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15.41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Lupercio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LIMA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915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128.00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Bazyli DAWIDZIUK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POL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878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176.00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Sergey LATYPOV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RUS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859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202.00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Stefan ZEBERLI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SUI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850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214.00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Johnny PETREHN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814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261.00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Rhett HEARTSILL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802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277.00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Harold CLIVER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790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292.00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Joe HEARTSILL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790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292.00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Uwe SCHNEIDER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GER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787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296.00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Luis SILVESTRE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787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297.00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Andy BAIRD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786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298.00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Tod ISLEY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765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325.00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Jean-Philippe ODOUARD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FRA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728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375.00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Artem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DENISENKO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RUS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726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377.00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Nicolas SCHWARTZ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FRA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725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378.00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Fabio PASSOS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682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435.00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lastRenderedPageBreak/>
              <w:t>18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Tomasz FILUS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POL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635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497.00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Paul PETREHN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606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536.00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Nico BETZEN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LUX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603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540.00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Alexander DULTSEV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RUS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596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549.00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Yudai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FUJITA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JPN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595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550.00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David STRASMANN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GER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593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553.00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Markus KALOUSDIAN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580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570.00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Gary HEAVIN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578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573.00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Michael SUCHY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CZE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562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593.00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Jose-Maria LLADO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ESP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561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595.00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Roman HUGI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SUI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547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613.00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Andrew HOLLY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GBR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517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653.00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Bartosz NOWAKOWSKI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POL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657.00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Rokas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KOSTIUSKEVICIUS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LTU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483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664.00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David LINEK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CZE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466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694.00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Yoshimi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KODAMA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JPN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448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722.00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Ralph FASLER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SUI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431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740.00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Odin ARAGON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MEX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414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746.00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Andreas SIMONER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AUT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397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755.00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David HOCHREUTENER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SUI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379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772.00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Henk BROEDERS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NED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362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774.00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Tetsuhiro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SUE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JPN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345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808.00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Andrew PETRHEN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328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837.00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Rubens KALOUSDIAN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310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848.00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Marc BLASER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SUI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293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871.00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Thomas SIEBEL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GER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276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876.00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Werner SCHRANK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AUT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259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881.00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Guido MONTEMURRO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ITA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241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935.00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Xiang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LIU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CHN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224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964.00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Brandon HEAVIN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207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971.00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Gerald STUERZLINGER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AUT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190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979.00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lastRenderedPageBreak/>
              <w:t>49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Marcos DA SILVA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172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998.00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Satoshi UEDA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JPN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155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1020.00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Andrey KULKOV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RUS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138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1100.00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David MACGREGOR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121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1145.00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Javier BAROZZA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ARG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1209.00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Mark SULLIVAN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1209.00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Yongjun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LI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CHN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1257.00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Jason ADAMS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CAN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1662.00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Amarildo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TOZZI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1718.00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Nobuaki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TSUJII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JPN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NR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gridSpan w:val="9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15"/>
                <w:szCs w:val="15"/>
                <w:lang w:eastAsia="de-CH"/>
              </w:rPr>
              <w:t xml:space="preserve">  P=58  A=57  M=29  RM=653  W=15.41  SM=517  </w:t>
            </w:r>
            <w:proofErr w:type="spellStart"/>
            <w:r w:rsidRPr="00ED7F6E">
              <w:rPr>
                <w:rFonts w:ascii="Arial" w:eastAsia="Times New Roman" w:hAnsi="Arial" w:cs="Arial"/>
                <w:sz w:val="15"/>
                <w:szCs w:val="15"/>
                <w:lang w:eastAsia="de-CH"/>
              </w:rPr>
              <w:t>Checksum</w:t>
            </w:r>
            <w:proofErr w:type="spellEnd"/>
            <w:r w:rsidRPr="00ED7F6E">
              <w:rPr>
                <w:rFonts w:ascii="Arial" w:eastAsia="Times New Roman" w:hAnsi="Arial" w:cs="Arial"/>
                <w:sz w:val="15"/>
                <w:szCs w:val="15"/>
                <w:lang w:eastAsia="de-CH"/>
              </w:rPr>
              <w:t>=049B</w:t>
            </w: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gridSpan w:val="4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Version : 1, 23/07/14 14:00 </w:t>
            </w:r>
          </w:p>
        </w:tc>
        <w:tc>
          <w:tcPr>
            <w:tcW w:w="0" w:type="auto"/>
            <w:gridSpan w:val="5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Event </w:t>
            </w: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director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: </w:t>
            </w: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Mathijs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R. de </w:t>
            </w: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Bruijn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</w:tr>
    </w:tbl>
    <w:p w:rsidR="00ED7F6E" w:rsidRPr="00ED7F6E" w:rsidRDefault="00ED7F6E" w:rsidP="00ED7F6E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de-CH"/>
        </w:rPr>
      </w:pPr>
    </w:p>
    <w:tbl>
      <w:tblPr>
        <w:tblW w:w="90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hyperlink r:id="rId47" w:anchor="Top" w:history="1">
              <w:r w:rsidRPr="00ED7F6E">
                <w:rPr>
                  <w:rFonts w:ascii="Arial" w:eastAsia="Times New Roman" w:hAnsi="Arial" w:cs="Arial"/>
                  <w:color w:val="0000FF"/>
                  <w:sz w:val="20"/>
                  <w:szCs w:val="20"/>
                  <w:shd w:val="clear" w:color="auto" w:fill="E0E0E0"/>
                  <w:lang w:eastAsia="de-CH"/>
                </w:rPr>
                <w:t xml:space="preserve">Back </w:t>
              </w:r>
              <w:proofErr w:type="spellStart"/>
              <w:r w:rsidRPr="00ED7F6E">
                <w:rPr>
                  <w:rFonts w:ascii="Arial" w:eastAsia="Times New Roman" w:hAnsi="Arial" w:cs="Arial"/>
                  <w:color w:val="0000FF"/>
                  <w:sz w:val="20"/>
                  <w:szCs w:val="20"/>
                  <w:shd w:val="clear" w:color="auto" w:fill="E0E0E0"/>
                  <w:lang w:eastAsia="de-CH"/>
                </w:rPr>
                <w:t>to</w:t>
              </w:r>
              <w:proofErr w:type="spellEnd"/>
              <w:r w:rsidRPr="00ED7F6E">
                <w:rPr>
                  <w:rFonts w:ascii="Arial" w:eastAsia="Times New Roman" w:hAnsi="Arial" w:cs="Arial"/>
                  <w:color w:val="0000FF"/>
                  <w:sz w:val="20"/>
                  <w:szCs w:val="20"/>
                  <w:shd w:val="clear" w:color="auto" w:fill="E0E0E0"/>
                  <w:lang w:eastAsia="de-CH"/>
                </w:rPr>
                <w:t xml:space="preserve"> top</w:t>
              </w:r>
            </w:hyperlink>
          </w:p>
        </w:tc>
      </w:tr>
    </w:tbl>
    <w:p w:rsidR="00ED7F6E" w:rsidRPr="00ED7F6E" w:rsidRDefault="00ED7F6E" w:rsidP="00ED7F6E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de-CH"/>
        </w:rPr>
      </w:pPr>
    </w:p>
    <w:tbl>
      <w:tblPr>
        <w:tblW w:w="90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"/>
        <w:gridCol w:w="388"/>
        <w:gridCol w:w="2893"/>
        <w:gridCol w:w="569"/>
        <w:gridCol w:w="711"/>
        <w:gridCol w:w="905"/>
        <w:gridCol w:w="698"/>
        <w:gridCol w:w="724"/>
        <w:gridCol w:w="1669"/>
      </w:tblGrid>
      <w:tr w:rsidR="00ED7F6E" w:rsidRPr="00ED7F6E" w:rsidTr="00ED7F6E">
        <w:trPr>
          <w:tblCellSpacing w:w="15" w:type="dxa"/>
        </w:trPr>
        <w:tc>
          <w:tcPr>
            <w:tcW w:w="0" w:type="auto"/>
            <w:gridSpan w:val="9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 xml:space="preserve">Task Nr. 15 , </w:t>
            </w: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Hesitation</w:t>
            </w:r>
            <w:proofErr w:type="spellEnd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 xml:space="preserve"> </w:t>
            </w: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waltz</w:t>
            </w:r>
            <w:proofErr w:type="spellEnd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, Flight 5 22 07 2014 AM</w:t>
            </w: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Ra.</w:t>
            </w:r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Nr.</w:t>
            </w:r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Competitor</w:t>
            </w:r>
            <w:proofErr w:type="spellEnd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 xml:space="preserve"> </w:t>
            </w:r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NAC</w:t>
            </w:r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Score</w:t>
            </w:r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Result</w:t>
            </w:r>
            <w:proofErr w:type="spellEnd"/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T.Pen</w:t>
            </w:r>
            <w:proofErr w:type="spellEnd"/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C.Pen</w:t>
            </w:r>
            <w:proofErr w:type="spellEnd"/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Violated</w:t>
            </w:r>
            <w:proofErr w:type="spellEnd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 xml:space="preserve"> </w:t>
            </w: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rules</w:t>
            </w:r>
            <w:proofErr w:type="spellEnd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.</w:t>
            </w: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Andrew PETRHEN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7.51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Jason ADAMS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CAN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956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53.96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Amarildo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TOZZI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953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57.71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Harold CLIVER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946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64.60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Rimas KOSTIUSKEVICIUS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LTU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938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73.64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Stefan ZEBERLI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SUI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881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134.00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Sergey LATYPOV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RUS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872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143.00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Jose-Maria LLADO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ESP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836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182.00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Uwe SCHNEIDER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GER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834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184.00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Bazyli DAWIDZIUK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POL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822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196.00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Gary HEAVIN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820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199.00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Andy BAIRD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808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211.00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David MACGREGOR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807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212.00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Nico BETZEN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LUX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784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237.00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Tod ISLEY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760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262.00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Xiang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LIU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CHN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738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285.00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lastRenderedPageBreak/>
              <w:t>17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Lupercio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LIMA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721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304.00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Markus KALOUSDIAN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693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333.00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Rhett HEARTSILL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685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342.00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Nicolas SCHWARTZ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FRA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678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349.00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Rokas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KOSTIUSKEVICIUS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LTU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669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359.00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Gerald STUERZLINGER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AUT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629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401.00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Paul PETREHN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612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419.00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Artem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DENISENKO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RUS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586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447.00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Alexander DULTSEV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RUS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576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457.00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Henk BROEDERS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NED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564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470.00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Bartosz NOWAKOWSKI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POL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558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477.00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Yoshimi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KODAMA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JPN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532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504.00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Yongjun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LI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CHN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517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520.00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Roman HUGI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SUI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522.00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Andrew HOLLY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GBR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483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556.00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Luis SILVESTRE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466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565.00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Tomasz FILUS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POL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440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590.00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Joe HEARTSILL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440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590.00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Andreas SIMONER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AUT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414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602.00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Johnny PETREHN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397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613.00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David HOCHREUTENER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SUI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379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619.00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Tetsuhiro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SUE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JPN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362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633.00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Guido MONTEMURRO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ITA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345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665.00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David STRASMANN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GER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328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679.00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Mark SULLIVAN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310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693.00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Fabio PASSOS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293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750.00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Satoshi UEDA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JPN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276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760.00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Rubens KALOUSDIAN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259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762.00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David LINEK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CZE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241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772.00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Werner SCHRANK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AUT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224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800.00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Thomas SIEBEL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GER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207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814.00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lastRenderedPageBreak/>
              <w:t>48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Jean-Philippe ODOUARD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FRA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190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825.00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Brandon HEAVIN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172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857.00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Marcos DA SILVA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155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894.00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Andrey KULKOV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RUS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138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895.00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Ralph FASLER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SUI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121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900.00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Marc BLASER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SUI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929.00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Yudai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FUJITA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JPN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937.00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Javier BAROZZA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ARG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944.00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Michael SUCHY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CZE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967.00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Odin ARAGON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MEX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1100.00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Nobuaki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TSUJII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JPN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NR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gridSpan w:val="9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15"/>
                <w:szCs w:val="15"/>
                <w:lang w:eastAsia="de-CH"/>
              </w:rPr>
              <w:t xml:space="preserve">  P=58  A=57  M=29  RM=520  W=7.51  SM=517  </w:t>
            </w:r>
            <w:proofErr w:type="spellStart"/>
            <w:r w:rsidRPr="00ED7F6E">
              <w:rPr>
                <w:rFonts w:ascii="Arial" w:eastAsia="Times New Roman" w:hAnsi="Arial" w:cs="Arial"/>
                <w:sz w:val="15"/>
                <w:szCs w:val="15"/>
                <w:lang w:eastAsia="de-CH"/>
              </w:rPr>
              <w:t>Checksum</w:t>
            </w:r>
            <w:proofErr w:type="spellEnd"/>
            <w:r w:rsidRPr="00ED7F6E">
              <w:rPr>
                <w:rFonts w:ascii="Arial" w:eastAsia="Times New Roman" w:hAnsi="Arial" w:cs="Arial"/>
                <w:sz w:val="15"/>
                <w:szCs w:val="15"/>
                <w:lang w:eastAsia="de-CH"/>
              </w:rPr>
              <w:t>=74EF</w:t>
            </w: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gridSpan w:val="4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Version : 1, 23/07/14 14:00 </w:t>
            </w:r>
          </w:p>
        </w:tc>
        <w:tc>
          <w:tcPr>
            <w:tcW w:w="0" w:type="auto"/>
            <w:gridSpan w:val="5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Event </w:t>
            </w: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director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: </w:t>
            </w: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Mathijs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R. de </w:t>
            </w: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Bruijn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</w:tr>
    </w:tbl>
    <w:p w:rsidR="00ED7F6E" w:rsidRPr="00ED7F6E" w:rsidRDefault="00ED7F6E" w:rsidP="00ED7F6E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de-CH"/>
        </w:rPr>
      </w:pPr>
    </w:p>
    <w:tbl>
      <w:tblPr>
        <w:tblW w:w="90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hyperlink r:id="rId48" w:anchor="Top" w:history="1">
              <w:r w:rsidRPr="00ED7F6E">
                <w:rPr>
                  <w:rFonts w:ascii="Arial" w:eastAsia="Times New Roman" w:hAnsi="Arial" w:cs="Arial"/>
                  <w:color w:val="0000FF"/>
                  <w:sz w:val="20"/>
                  <w:szCs w:val="20"/>
                  <w:shd w:val="clear" w:color="auto" w:fill="E0E0E0"/>
                  <w:lang w:eastAsia="de-CH"/>
                </w:rPr>
                <w:t xml:space="preserve">Back </w:t>
              </w:r>
              <w:proofErr w:type="spellStart"/>
              <w:r w:rsidRPr="00ED7F6E">
                <w:rPr>
                  <w:rFonts w:ascii="Arial" w:eastAsia="Times New Roman" w:hAnsi="Arial" w:cs="Arial"/>
                  <w:color w:val="0000FF"/>
                  <w:sz w:val="20"/>
                  <w:szCs w:val="20"/>
                  <w:shd w:val="clear" w:color="auto" w:fill="E0E0E0"/>
                  <w:lang w:eastAsia="de-CH"/>
                </w:rPr>
                <w:t>to</w:t>
              </w:r>
              <w:proofErr w:type="spellEnd"/>
              <w:r w:rsidRPr="00ED7F6E">
                <w:rPr>
                  <w:rFonts w:ascii="Arial" w:eastAsia="Times New Roman" w:hAnsi="Arial" w:cs="Arial"/>
                  <w:color w:val="0000FF"/>
                  <w:sz w:val="20"/>
                  <w:szCs w:val="20"/>
                  <w:shd w:val="clear" w:color="auto" w:fill="E0E0E0"/>
                  <w:lang w:eastAsia="de-CH"/>
                </w:rPr>
                <w:t xml:space="preserve"> top</w:t>
              </w:r>
            </w:hyperlink>
          </w:p>
        </w:tc>
      </w:tr>
    </w:tbl>
    <w:p w:rsidR="00ED7F6E" w:rsidRPr="00ED7F6E" w:rsidRDefault="00ED7F6E" w:rsidP="00ED7F6E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de-CH"/>
        </w:rPr>
      </w:pPr>
    </w:p>
    <w:tbl>
      <w:tblPr>
        <w:tblW w:w="90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"/>
        <w:gridCol w:w="366"/>
        <w:gridCol w:w="2721"/>
        <w:gridCol w:w="537"/>
        <w:gridCol w:w="670"/>
        <w:gridCol w:w="731"/>
        <w:gridCol w:w="658"/>
        <w:gridCol w:w="682"/>
        <w:gridCol w:w="2215"/>
      </w:tblGrid>
      <w:tr w:rsidR="00ED7F6E" w:rsidRPr="00ED7F6E" w:rsidTr="00ED7F6E">
        <w:trPr>
          <w:tblCellSpacing w:w="15" w:type="dxa"/>
        </w:trPr>
        <w:tc>
          <w:tcPr>
            <w:tcW w:w="0" w:type="auto"/>
            <w:gridSpan w:val="9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 xml:space="preserve">Task Nr. 16 , Land </w:t>
            </w: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run</w:t>
            </w:r>
            <w:proofErr w:type="spellEnd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, Flight 5 22 07 2014 AM</w:t>
            </w: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Ra.</w:t>
            </w:r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Nr.</w:t>
            </w:r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Competitor</w:t>
            </w:r>
            <w:proofErr w:type="spellEnd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 xml:space="preserve"> </w:t>
            </w:r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NAC</w:t>
            </w:r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Score</w:t>
            </w:r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Result</w:t>
            </w:r>
            <w:proofErr w:type="spellEnd"/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T.Pen</w:t>
            </w:r>
            <w:proofErr w:type="spellEnd"/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C.Pen</w:t>
            </w:r>
            <w:proofErr w:type="spellEnd"/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Violated</w:t>
            </w:r>
            <w:proofErr w:type="spellEnd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 xml:space="preserve"> </w:t>
            </w: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rules</w:t>
            </w:r>
            <w:proofErr w:type="spellEnd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.</w:t>
            </w: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Yudai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FUJITA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JPN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4.08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David STRASMANN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GER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929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3.72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Paul PETREHN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882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3.48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Rubens KALOUSDIAN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868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3.41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Luis SILVESTRE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854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3.34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Andy BAIRD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852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3.38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R7.5 Blue PZ</w:t>
            </w: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Johnny PETREHN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813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3.13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Sergey LATYPOV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RUS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807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3.10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Marc BLASER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SUI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795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3.04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Lupercio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LIMA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787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3.05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R7.5 Blue PZ</w:t>
            </w: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Satoshi UEDA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JPN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777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2.95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Rimas KOSTIUSKEVICIUS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LTU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771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2.92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Artem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DENISENKO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RUS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767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2.90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Joe HEARTSILL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750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2.81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Gary HEAVIN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744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2.78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lastRenderedPageBreak/>
              <w:t>16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Uwe SCHNEIDER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GER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734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3.24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RII.17 </w:t>
            </w: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logger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</w:t>
            </w: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handling</w:t>
            </w:r>
            <w:proofErr w:type="spellEnd"/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Roman HUGI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SUI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734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2.73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Stefan ZEBERLI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SUI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724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2.68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Tod ISLEY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704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2.58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Rokas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KOSTIUSKEVICIUS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LTU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2.56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Rhett HEARTSILL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677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2.44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Henk BROEDERS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NED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657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2.34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Fabio PASSOS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649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2.40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R7.5 Blue PZ</w:t>
            </w: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Harold CLIVER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649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2.30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David HOCHREUTENER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SUI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641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2.26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Nicolas SCHWARTZ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FRA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633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2.22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Andrew HOLLY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GBR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523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1.66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Nico BETZEN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LUX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517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1.63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Markus KALOUSDIAN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1.55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David LINEK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CZE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483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1.50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Brandon HEAVIN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466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1.10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Bartosz NOWAKOWSKI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POL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448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0.81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Alexander DULTSEV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RUS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431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1.70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RII.17 </w:t>
            </w: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logger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</w:t>
            </w: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handling</w:t>
            </w:r>
            <w:proofErr w:type="spellEnd"/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Thomas SIEBEL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GER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431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0.78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Andreas SIMONER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AUT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414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0.72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Tetsuhiro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SUE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JPN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397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0.69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Gerald STUERZLINGER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AUT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379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0.65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Mark SULLIVAN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362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0.59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Jason ADAMS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CAN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337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0.55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Andrey KULKOV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RUS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337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0.55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Amarildo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TOZZI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310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0.53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Yoshimi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KODAMA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JPN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293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0.52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Werner SCHRANK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AUT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276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0.44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David MACGREGOR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259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0.32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Odin ARAGON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MEX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241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0.12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Marcos DA SILVA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224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0.11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lastRenderedPageBreak/>
              <w:t>47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Javier BAROZZA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ARG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112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NR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Xiang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LIU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CHN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112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NR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Yongjun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LI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CHN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112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NR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Michael SUCHY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CZE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112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NR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Jose-Maria LLADO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ESP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112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NR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Jean-Philippe ODOUARD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FRA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112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NR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Guido MONTEMURRO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ITA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112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NR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Nobuaki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TSUJII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JPN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112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NR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Bazyli DAWIDZIUK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POL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112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NR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Tomasz FILUS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POL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112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NR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Ralph FASLER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SUI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112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NR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Andrew PETRHEN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112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NR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gridSpan w:val="9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15"/>
                <w:szCs w:val="15"/>
                <w:lang w:eastAsia="de-CH"/>
              </w:rPr>
              <w:t xml:space="preserve">  P=58  A=46  M=29  RM=1.63  W=4.08  SM=517  </w:t>
            </w:r>
            <w:proofErr w:type="spellStart"/>
            <w:r w:rsidRPr="00ED7F6E">
              <w:rPr>
                <w:rFonts w:ascii="Arial" w:eastAsia="Times New Roman" w:hAnsi="Arial" w:cs="Arial"/>
                <w:sz w:val="15"/>
                <w:szCs w:val="15"/>
                <w:lang w:eastAsia="de-CH"/>
              </w:rPr>
              <w:t>Checksum</w:t>
            </w:r>
            <w:proofErr w:type="spellEnd"/>
            <w:r w:rsidRPr="00ED7F6E">
              <w:rPr>
                <w:rFonts w:ascii="Arial" w:eastAsia="Times New Roman" w:hAnsi="Arial" w:cs="Arial"/>
                <w:sz w:val="15"/>
                <w:szCs w:val="15"/>
                <w:lang w:eastAsia="de-CH"/>
              </w:rPr>
              <w:t>=ADE5</w:t>
            </w: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gridSpan w:val="4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Version : 3, 26/07/14 14:00 </w:t>
            </w:r>
          </w:p>
        </w:tc>
        <w:tc>
          <w:tcPr>
            <w:tcW w:w="0" w:type="auto"/>
            <w:gridSpan w:val="5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Event </w:t>
            </w: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director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: </w:t>
            </w: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Mathijs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R. de </w:t>
            </w: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Bruijn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</w:tr>
    </w:tbl>
    <w:p w:rsidR="00ED7F6E" w:rsidRPr="00ED7F6E" w:rsidRDefault="00ED7F6E" w:rsidP="00ED7F6E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de-CH"/>
        </w:rPr>
      </w:pPr>
    </w:p>
    <w:tbl>
      <w:tblPr>
        <w:tblW w:w="90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hyperlink r:id="rId49" w:anchor="Top" w:history="1">
              <w:r w:rsidRPr="00ED7F6E">
                <w:rPr>
                  <w:rFonts w:ascii="Arial" w:eastAsia="Times New Roman" w:hAnsi="Arial" w:cs="Arial"/>
                  <w:color w:val="0000FF"/>
                  <w:sz w:val="20"/>
                  <w:szCs w:val="20"/>
                  <w:shd w:val="clear" w:color="auto" w:fill="E0E0E0"/>
                  <w:lang w:eastAsia="de-CH"/>
                </w:rPr>
                <w:t xml:space="preserve">Back </w:t>
              </w:r>
              <w:proofErr w:type="spellStart"/>
              <w:r w:rsidRPr="00ED7F6E">
                <w:rPr>
                  <w:rFonts w:ascii="Arial" w:eastAsia="Times New Roman" w:hAnsi="Arial" w:cs="Arial"/>
                  <w:color w:val="0000FF"/>
                  <w:sz w:val="20"/>
                  <w:szCs w:val="20"/>
                  <w:shd w:val="clear" w:color="auto" w:fill="E0E0E0"/>
                  <w:lang w:eastAsia="de-CH"/>
                </w:rPr>
                <w:t>to</w:t>
              </w:r>
              <w:proofErr w:type="spellEnd"/>
              <w:r w:rsidRPr="00ED7F6E">
                <w:rPr>
                  <w:rFonts w:ascii="Arial" w:eastAsia="Times New Roman" w:hAnsi="Arial" w:cs="Arial"/>
                  <w:color w:val="0000FF"/>
                  <w:sz w:val="20"/>
                  <w:szCs w:val="20"/>
                  <w:shd w:val="clear" w:color="auto" w:fill="E0E0E0"/>
                  <w:lang w:eastAsia="de-CH"/>
                </w:rPr>
                <w:t xml:space="preserve"> top</w:t>
              </w:r>
            </w:hyperlink>
          </w:p>
        </w:tc>
      </w:tr>
    </w:tbl>
    <w:p w:rsidR="00ED7F6E" w:rsidRPr="00ED7F6E" w:rsidRDefault="00ED7F6E" w:rsidP="00ED7F6E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de-CH"/>
        </w:rPr>
      </w:pPr>
    </w:p>
    <w:tbl>
      <w:tblPr>
        <w:tblW w:w="90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"/>
        <w:gridCol w:w="338"/>
        <w:gridCol w:w="2494"/>
        <w:gridCol w:w="494"/>
        <w:gridCol w:w="616"/>
        <w:gridCol w:w="672"/>
        <w:gridCol w:w="605"/>
        <w:gridCol w:w="627"/>
        <w:gridCol w:w="3889"/>
      </w:tblGrid>
      <w:tr w:rsidR="00ED7F6E" w:rsidRPr="00ED7F6E" w:rsidTr="00ED7F6E">
        <w:trPr>
          <w:tblCellSpacing w:w="15" w:type="dxa"/>
        </w:trPr>
        <w:tc>
          <w:tcPr>
            <w:tcW w:w="0" w:type="auto"/>
            <w:gridSpan w:val="9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 xml:space="preserve">Task Nr. 17 , Hare </w:t>
            </w: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and</w:t>
            </w:r>
            <w:proofErr w:type="spellEnd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 xml:space="preserve"> </w:t>
            </w: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hounds</w:t>
            </w:r>
            <w:proofErr w:type="spellEnd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, Flight 6 22 07 2014 PM</w:t>
            </w: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Ra.</w:t>
            </w:r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Nr.</w:t>
            </w:r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Competitor</w:t>
            </w:r>
            <w:proofErr w:type="spellEnd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 xml:space="preserve"> </w:t>
            </w:r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NAC</w:t>
            </w:r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Score</w:t>
            </w:r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Result</w:t>
            </w:r>
            <w:proofErr w:type="spellEnd"/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T.Pen</w:t>
            </w:r>
            <w:proofErr w:type="spellEnd"/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C.Pen</w:t>
            </w:r>
            <w:proofErr w:type="spellEnd"/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Violated</w:t>
            </w:r>
            <w:proofErr w:type="spellEnd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 xml:space="preserve"> </w:t>
            </w: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rules</w:t>
            </w:r>
            <w:proofErr w:type="spellEnd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.</w:t>
            </w: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Bazyli DAWIDZIUK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POL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0.15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Gary HEAVIN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999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0.69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Tetsuhiro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SUE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JPN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998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0.96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Andrew PETRHEN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995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2.85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Alexander DULTSEV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RUS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993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3.67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Lupercio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LIMA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993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3.76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Gerald STUERZLINGER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AUT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983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8.65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Yudai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FUJITA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JPN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981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9.80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Rokas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KOSTIUSKEVICIUS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LTU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976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11.82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Michael SUCHY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CZE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976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11.90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David STRASMANN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GER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975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12.50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Nicolas SCHWARTZ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FRA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974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12.92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Nobuaki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TSUJII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JPN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969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15.73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David LINEK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CZE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950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25.09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lastRenderedPageBreak/>
              <w:t>15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Marc BLASER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SUI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930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34.77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Andrey KULKOV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RUS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912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43.78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Odin ARAGON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MEX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849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75.00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Guido MONTEMURRO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ITA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801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99.00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Andrew HOLLY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GBR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791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104.00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Artem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DENISENKO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RUS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149.00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Henk BROEDERS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NED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696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151.00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Joe HEARTSILL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668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165.00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Xiang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LIU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CHN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648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175.00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Paul PETREHN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624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187.00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Thomas SIEBEL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GER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622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188.00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Satoshi UEDA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JPN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618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140.00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R10.2 </w:t>
            </w: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Dangerous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Flying</w:t>
            </w: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Rhett HEARTSILL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614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192.00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Rubens KALOUSDIAN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561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218.00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Jose-Maria LLADO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ESP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509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240.00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Sergey LATYPOV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RUS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509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240.00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Mark SULLIVAN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483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242.00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Rimas KOSTIUSKEVICIUS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LTU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466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257.00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Brandon HEAVIN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448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262.00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Andy BAIRD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431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263.00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Harold CLIVER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414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273.00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Bartosz NOWAKOWSKI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POL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379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288.00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David HOCHREUTENER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SUI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362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301.00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Nico BETZEN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LUX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328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310.00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David MACGREGOR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328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310.00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Markus KALOUSDIAN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328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310.00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Amarildo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TOZZI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297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278.00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R10.2 </w:t>
            </w: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Dangerous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Flying</w:t>
            </w: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Andreas SIMONER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AUT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293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320.00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Werner SCHRANK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AUT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276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322.00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Luis SILVESTRE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259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361.00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Javier BAROZZA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ARG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241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373.00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lastRenderedPageBreak/>
              <w:t>46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Yoshimi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KODAMA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JPN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224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374.00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Roman HUGI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SUI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207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376.00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Wrn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. R10.2 </w:t>
            </w: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Dangerous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Flying</w:t>
            </w: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Jean-Philippe ODOUARD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FRA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190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379.00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Johnny PETREHN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172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390.00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Ralph FASLER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SUI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121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411.00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Tomasz FILUS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POL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425.00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Fabio PASSOS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407.00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RII.17c Logger </w:t>
            </w: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switched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on after </w:t>
            </w: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start</w:t>
            </w:r>
            <w:proofErr w:type="spellEnd"/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Jason ADAMS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CAN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439.00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Marcos DA SILVA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512.00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Tod ISLEY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394.00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R9.4.3 </w:t>
            </w: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driving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in </w:t>
            </w: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launchfield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</w:t>
            </w: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during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</w:t>
            </w: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inflation</w:t>
            </w:r>
            <w:proofErr w:type="spellEnd"/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Uwe SCHNEIDER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GER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522.00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Stefan ZEBERLI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SUI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525.00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Yongjun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LI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CHN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560.00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gridSpan w:val="9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15"/>
                <w:szCs w:val="15"/>
                <w:lang w:eastAsia="de-CH"/>
              </w:rPr>
              <w:t xml:space="preserve">  P=58  A=58  M=29  RM=240  W=0.15  SM=517  </w:t>
            </w:r>
            <w:proofErr w:type="spellStart"/>
            <w:r w:rsidRPr="00ED7F6E">
              <w:rPr>
                <w:rFonts w:ascii="Arial" w:eastAsia="Times New Roman" w:hAnsi="Arial" w:cs="Arial"/>
                <w:sz w:val="15"/>
                <w:szCs w:val="15"/>
                <w:lang w:eastAsia="de-CH"/>
              </w:rPr>
              <w:t>Checksum</w:t>
            </w:r>
            <w:proofErr w:type="spellEnd"/>
            <w:r w:rsidRPr="00ED7F6E">
              <w:rPr>
                <w:rFonts w:ascii="Arial" w:eastAsia="Times New Roman" w:hAnsi="Arial" w:cs="Arial"/>
                <w:sz w:val="15"/>
                <w:szCs w:val="15"/>
                <w:lang w:eastAsia="de-CH"/>
              </w:rPr>
              <w:t>=AFCA</w:t>
            </w: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gridSpan w:val="4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Version : 2, 23/07/14 17:00 </w:t>
            </w:r>
          </w:p>
        </w:tc>
        <w:tc>
          <w:tcPr>
            <w:tcW w:w="0" w:type="auto"/>
            <w:gridSpan w:val="5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Event </w:t>
            </w: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director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: </w:t>
            </w: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Mathijs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R. de </w:t>
            </w: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Bruijn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</w:tr>
    </w:tbl>
    <w:p w:rsidR="00ED7F6E" w:rsidRPr="00ED7F6E" w:rsidRDefault="00ED7F6E" w:rsidP="00ED7F6E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de-CH"/>
        </w:rPr>
      </w:pPr>
    </w:p>
    <w:tbl>
      <w:tblPr>
        <w:tblW w:w="90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hyperlink r:id="rId50" w:anchor="Top" w:history="1">
              <w:r w:rsidRPr="00ED7F6E">
                <w:rPr>
                  <w:rFonts w:ascii="Arial" w:eastAsia="Times New Roman" w:hAnsi="Arial" w:cs="Arial"/>
                  <w:color w:val="0000FF"/>
                  <w:sz w:val="20"/>
                  <w:szCs w:val="20"/>
                  <w:shd w:val="clear" w:color="auto" w:fill="E0E0E0"/>
                  <w:lang w:eastAsia="de-CH"/>
                </w:rPr>
                <w:t xml:space="preserve">Back </w:t>
              </w:r>
              <w:proofErr w:type="spellStart"/>
              <w:r w:rsidRPr="00ED7F6E">
                <w:rPr>
                  <w:rFonts w:ascii="Arial" w:eastAsia="Times New Roman" w:hAnsi="Arial" w:cs="Arial"/>
                  <w:color w:val="0000FF"/>
                  <w:sz w:val="20"/>
                  <w:szCs w:val="20"/>
                  <w:shd w:val="clear" w:color="auto" w:fill="E0E0E0"/>
                  <w:lang w:eastAsia="de-CH"/>
                </w:rPr>
                <w:t>to</w:t>
              </w:r>
              <w:proofErr w:type="spellEnd"/>
              <w:r w:rsidRPr="00ED7F6E">
                <w:rPr>
                  <w:rFonts w:ascii="Arial" w:eastAsia="Times New Roman" w:hAnsi="Arial" w:cs="Arial"/>
                  <w:color w:val="0000FF"/>
                  <w:sz w:val="20"/>
                  <w:szCs w:val="20"/>
                  <w:shd w:val="clear" w:color="auto" w:fill="E0E0E0"/>
                  <w:lang w:eastAsia="de-CH"/>
                </w:rPr>
                <w:t xml:space="preserve"> top</w:t>
              </w:r>
            </w:hyperlink>
          </w:p>
        </w:tc>
      </w:tr>
    </w:tbl>
    <w:p w:rsidR="00ED7F6E" w:rsidRPr="00ED7F6E" w:rsidRDefault="00ED7F6E" w:rsidP="00ED7F6E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de-CH"/>
        </w:rPr>
      </w:pPr>
    </w:p>
    <w:tbl>
      <w:tblPr>
        <w:tblW w:w="90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"/>
        <w:gridCol w:w="338"/>
        <w:gridCol w:w="2494"/>
        <w:gridCol w:w="494"/>
        <w:gridCol w:w="616"/>
        <w:gridCol w:w="783"/>
        <w:gridCol w:w="605"/>
        <w:gridCol w:w="627"/>
        <w:gridCol w:w="2766"/>
      </w:tblGrid>
      <w:tr w:rsidR="00ED7F6E" w:rsidRPr="00ED7F6E" w:rsidTr="00ED7F6E">
        <w:trPr>
          <w:tblCellSpacing w:w="15" w:type="dxa"/>
        </w:trPr>
        <w:tc>
          <w:tcPr>
            <w:tcW w:w="0" w:type="auto"/>
            <w:gridSpan w:val="9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 xml:space="preserve">Task Nr. 18 , </w:t>
            </w: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Hesitation</w:t>
            </w:r>
            <w:proofErr w:type="spellEnd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 xml:space="preserve"> </w:t>
            </w: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waltz</w:t>
            </w:r>
            <w:proofErr w:type="spellEnd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, Flight 7 25 07 2014 AM</w:t>
            </w: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Ra.</w:t>
            </w:r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Nr.</w:t>
            </w:r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Competitor</w:t>
            </w:r>
            <w:proofErr w:type="spellEnd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 xml:space="preserve"> </w:t>
            </w:r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NAC</w:t>
            </w:r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Score</w:t>
            </w:r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Result</w:t>
            </w:r>
            <w:proofErr w:type="spellEnd"/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T.Pen</w:t>
            </w:r>
            <w:proofErr w:type="spellEnd"/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C.Pen</w:t>
            </w:r>
            <w:proofErr w:type="spellEnd"/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Violated</w:t>
            </w:r>
            <w:proofErr w:type="spellEnd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 xml:space="preserve"> </w:t>
            </w: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rules</w:t>
            </w:r>
            <w:proofErr w:type="spellEnd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.</w:t>
            </w: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David STRASMANN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GER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0.58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Yoshimi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KODAMA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JPN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993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3.90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Thomas SIEBEL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GER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992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4.57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Markus KALOUSDIAN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980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10.60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Andrew HOLLY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GBR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969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15.97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Jose-Maria LLADO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ESP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956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22.69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Xiang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LIU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CHN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955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22.94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Joe HEARTSILL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934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33.21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Amarildo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TOZZI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927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36.93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Uwe SCHNEIDER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GER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913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43.76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Brandon HEAVIN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911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44.68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Harold CLIVER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909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46.00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Gerald STUERZLINGER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AUT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50.12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lastRenderedPageBreak/>
              <w:t>14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Rimas KOSTIUSKEVICIUS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LTU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898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51.30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Fabio PASSOS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856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72.19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Paul PETREHN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851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74.97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Alexander DULTSEV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RUS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838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81.20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Michael SUCHY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CZE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824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88.39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David HOCHREUTENER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SUI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823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88.90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Ralph FASLER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SUI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694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153.00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Rhett HEARTSILL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632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184.00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Jean-Philippe ODOUARD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FRA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579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210.00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Nicolas SCHWARTZ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FRA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575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212.00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Yudai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FUJITA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JPN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573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213.00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Henk BROEDERS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NED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553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223.00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Werner SCHRANK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AUT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531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234.00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Andy BAIRD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525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237.00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Tetsuhiro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SUE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JPN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517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241.00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David LINEK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CZE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251.00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Stefan ZEBERLI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SUI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483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254.00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Artem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DENISENKO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RUS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471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214.00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R10.2 </w:t>
            </w: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Dangerous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Flying</w:t>
            </w: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Bartosz NOWAKOWSKI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POL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466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265.00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Nico BETZEN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LUX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448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308.00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Rokas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KOSTIUSKEVICIUS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LTU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431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310.00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Marcos DA SILVA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414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322.00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Satoshi UEDA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JPN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379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355.00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Yongjun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LI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CHN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362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375.00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Odin ARAGON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MEX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345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396.00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Tomasz FILUS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POL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328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397.00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Lupercio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LIMA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310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399.00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Gary HEAVIN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297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329.00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R10.2 </w:t>
            </w: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Dangerous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Flying</w:t>
            </w: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Tod ISLEY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293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469.00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Johnny PETREHN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276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473.00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Roman HUGI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SUI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259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501.00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lastRenderedPageBreak/>
              <w:t>45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Mark SULLIVAN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241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510.00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Marc BLASER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SUI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224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540.00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Sergey LATYPOV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RUS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207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575.00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Luis SILVESTRE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190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597.00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Rubens KALOUSDIAN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172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661.00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Nobuaki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TSUJII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JPN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155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704.00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Guido MONTEMURRO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ITA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138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712.00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Jason ADAMS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CAN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121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879.00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Andreas SIMONER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AUT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891.00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David MACGREGOR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1110.00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Andrew PETRHEN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1300.00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Andrey KULKOV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RUS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1105.00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R9.3.2 Quick </w:t>
            </w: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release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not </w:t>
            </w: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used</w:t>
            </w:r>
            <w:proofErr w:type="spellEnd"/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Bazyli DAWIDZIUK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POL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5273.00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Javier BAROZZA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ARG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NS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gridSpan w:val="9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15"/>
                <w:szCs w:val="15"/>
                <w:lang w:eastAsia="de-CH"/>
              </w:rPr>
              <w:t xml:space="preserve">  P=58  A=57  M=29  RM=241  W=0.58  SM=517  </w:t>
            </w:r>
            <w:proofErr w:type="spellStart"/>
            <w:r w:rsidRPr="00ED7F6E">
              <w:rPr>
                <w:rFonts w:ascii="Arial" w:eastAsia="Times New Roman" w:hAnsi="Arial" w:cs="Arial"/>
                <w:sz w:val="15"/>
                <w:szCs w:val="15"/>
                <w:lang w:eastAsia="de-CH"/>
              </w:rPr>
              <w:t>Checksum</w:t>
            </w:r>
            <w:proofErr w:type="spellEnd"/>
            <w:r w:rsidRPr="00ED7F6E">
              <w:rPr>
                <w:rFonts w:ascii="Arial" w:eastAsia="Times New Roman" w:hAnsi="Arial" w:cs="Arial"/>
                <w:sz w:val="15"/>
                <w:szCs w:val="15"/>
                <w:lang w:eastAsia="de-CH"/>
              </w:rPr>
              <w:t>=113C</w:t>
            </w: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gridSpan w:val="4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Version : 2, 26/07/14 14:00 </w:t>
            </w:r>
          </w:p>
        </w:tc>
        <w:tc>
          <w:tcPr>
            <w:tcW w:w="0" w:type="auto"/>
            <w:gridSpan w:val="5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Event </w:t>
            </w: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director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: </w:t>
            </w: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Mathijs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R. de </w:t>
            </w: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Bruijn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</w:tr>
    </w:tbl>
    <w:p w:rsidR="00ED7F6E" w:rsidRPr="00ED7F6E" w:rsidRDefault="00ED7F6E" w:rsidP="00ED7F6E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de-CH"/>
        </w:rPr>
      </w:pPr>
    </w:p>
    <w:tbl>
      <w:tblPr>
        <w:tblW w:w="90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hyperlink r:id="rId51" w:anchor="Top" w:history="1">
              <w:r w:rsidRPr="00ED7F6E">
                <w:rPr>
                  <w:rFonts w:ascii="Arial" w:eastAsia="Times New Roman" w:hAnsi="Arial" w:cs="Arial"/>
                  <w:color w:val="0000FF"/>
                  <w:sz w:val="20"/>
                  <w:szCs w:val="20"/>
                  <w:shd w:val="clear" w:color="auto" w:fill="E0E0E0"/>
                  <w:lang w:eastAsia="de-CH"/>
                </w:rPr>
                <w:t xml:space="preserve">Back </w:t>
              </w:r>
              <w:proofErr w:type="spellStart"/>
              <w:r w:rsidRPr="00ED7F6E">
                <w:rPr>
                  <w:rFonts w:ascii="Arial" w:eastAsia="Times New Roman" w:hAnsi="Arial" w:cs="Arial"/>
                  <w:color w:val="0000FF"/>
                  <w:sz w:val="20"/>
                  <w:szCs w:val="20"/>
                  <w:shd w:val="clear" w:color="auto" w:fill="E0E0E0"/>
                  <w:lang w:eastAsia="de-CH"/>
                </w:rPr>
                <w:t>to</w:t>
              </w:r>
              <w:proofErr w:type="spellEnd"/>
              <w:r w:rsidRPr="00ED7F6E">
                <w:rPr>
                  <w:rFonts w:ascii="Arial" w:eastAsia="Times New Roman" w:hAnsi="Arial" w:cs="Arial"/>
                  <w:color w:val="0000FF"/>
                  <w:sz w:val="20"/>
                  <w:szCs w:val="20"/>
                  <w:shd w:val="clear" w:color="auto" w:fill="E0E0E0"/>
                  <w:lang w:eastAsia="de-CH"/>
                </w:rPr>
                <w:t xml:space="preserve"> top</w:t>
              </w:r>
            </w:hyperlink>
          </w:p>
        </w:tc>
      </w:tr>
    </w:tbl>
    <w:p w:rsidR="00ED7F6E" w:rsidRPr="00ED7F6E" w:rsidRDefault="00ED7F6E" w:rsidP="00ED7F6E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de-CH"/>
        </w:rPr>
      </w:pPr>
    </w:p>
    <w:tbl>
      <w:tblPr>
        <w:tblW w:w="90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"/>
        <w:gridCol w:w="338"/>
        <w:gridCol w:w="2494"/>
        <w:gridCol w:w="494"/>
        <w:gridCol w:w="616"/>
        <w:gridCol w:w="783"/>
        <w:gridCol w:w="605"/>
        <w:gridCol w:w="627"/>
        <w:gridCol w:w="3989"/>
      </w:tblGrid>
      <w:tr w:rsidR="00ED7F6E" w:rsidRPr="00ED7F6E" w:rsidTr="00ED7F6E">
        <w:trPr>
          <w:tblCellSpacing w:w="15" w:type="dxa"/>
        </w:trPr>
        <w:tc>
          <w:tcPr>
            <w:tcW w:w="0" w:type="auto"/>
            <w:gridSpan w:val="9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 xml:space="preserve">Task Nr. 19 , </w:t>
            </w: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Hesitation</w:t>
            </w:r>
            <w:proofErr w:type="spellEnd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 xml:space="preserve"> </w:t>
            </w: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waltz</w:t>
            </w:r>
            <w:proofErr w:type="spellEnd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, Flight 7 25 07 2014 AM</w:t>
            </w: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Ra.</w:t>
            </w:r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Nr.</w:t>
            </w:r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Competitor</w:t>
            </w:r>
            <w:proofErr w:type="spellEnd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 xml:space="preserve"> </w:t>
            </w:r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NAC</w:t>
            </w:r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Score</w:t>
            </w:r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Result</w:t>
            </w:r>
            <w:proofErr w:type="spellEnd"/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T.Pen</w:t>
            </w:r>
            <w:proofErr w:type="spellEnd"/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C.Pen</w:t>
            </w:r>
            <w:proofErr w:type="spellEnd"/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Violated</w:t>
            </w:r>
            <w:proofErr w:type="spellEnd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 xml:space="preserve"> </w:t>
            </w: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rules</w:t>
            </w:r>
            <w:proofErr w:type="spellEnd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.</w:t>
            </w: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Luis SILVESTRE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0.35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Joe HEARTSILL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998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0.62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Nico BETZEN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LUX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998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0.65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Yudai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FUJITA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JPN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995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0.97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Tod ISLEY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986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2.12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Andrey KULKOV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RUS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986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2.19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Werner SCHRANK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AUT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983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2.55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Uwe SCHNEIDER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GER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975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3.47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Brandon HEAVIN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959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5.58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Bazyli DAWIDZIUK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POL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954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6.19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Stefan ZEBERLI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SUI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939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8.11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Fabio PASSOS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937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8.39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lastRenderedPageBreak/>
              <w:t>13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Markus KALOUSDIAN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934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8.75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Nicolas SCHWARTZ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FRA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880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15.62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Alexander DULTSEV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RUS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864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17.64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Rhett HEARTSILL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862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17.92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David HOCHREUTENER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SUI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857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18.57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Lupercio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LIMA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843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20.32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Artem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DENISENKO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RUS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838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14.59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RII.17c Logger not </w:t>
            </w: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switched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off after </w:t>
            </w: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landing</w:t>
            </w:r>
            <w:proofErr w:type="spellEnd"/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Nobuaki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TSUJII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JPN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786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27.56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Jose-Maria LLADO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ESP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753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31.76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Marc BLASER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SUI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699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38.60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Xiang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LIU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CHN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692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39.50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Andrew HOLLY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GBR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670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42.31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Sergey LATYPOV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RUS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651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44.73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Harold CLIVER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647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45.19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Johnny PETREHN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546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58.08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Gerald STUERZLINGER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AUT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527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60.49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Thomas SIEBEL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GER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517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61.75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Marcos DA SILVA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63.09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Odin ARAGON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MEX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483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67.07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Paul PETREHN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466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81.28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David MACGREGOR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448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90.57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Mark SULLIVAN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431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129.00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Andy BAIRD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414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144.00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Henk BROEDERS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NED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397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164.00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Jean-Philippe ODOUARD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FRA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379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184.00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Rokas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KOSTIUSKEVICIUS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LTU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362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196.00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Gary HEAVIN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345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199.00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Andreas SIMONER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AUT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328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201.00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Bartosz NOWAKOWSKI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POL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310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212.00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Jason ADAMS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CAN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293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216.00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Satoshi UEDA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JPN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276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221.00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lastRenderedPageBreak/>
              <w:t>44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Rubens KALOUSDIAN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259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230.00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Roman HUGI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SUI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241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232.00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Yoshimi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KODAMA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JPN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224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257.00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Tetsuhiro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SUE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JPN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207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290.00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Michael SUCHY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CZE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181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312.00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David STRASMANN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GER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181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312.00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Yongjun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LI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CHN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155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358.00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Rimas KOSTIUSKEVICIUS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LTU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138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396.00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Ralph FASLER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SUI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121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420.00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David LINEK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CZE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422.00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Amarildo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TOZZI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450.00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Andrew PETRHEN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608.00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Tomasz FILUS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POL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1007.00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Guido MONTEMURRO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ITA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NR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Javier BAROZZA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ARG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NS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gridSpan w:val="9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15"/>
                <w:szCs w:val="15"/>
                <w:lang w:eastAsia="de-CH"/>
              </w:rPr>
              <w:t xml:space="preserve">  P=58  A=56  M=29  RM=61.75  W=0.35  SM=517  </w:t>
            </w:r>
            <w:proofErr w:type="spellStart"/>
            <w:r w:rsidRPr="00ED7F6E">
              <w:rPr>
                <w:rFonts w:ascii="Arial" w:eastAsia="Times New Roman" w:hAnsi="Arial" w:cs="Arial"/>
                <w:sz w:val="15"/>
                <w:szCs w:val="15"/>
                <w:lang w:eastAsia="de-CH"/>
              </w:rPr>
              <w:t>Checksum</w:t>
            </w:r>
            <w:proofErr w:type="spellEnd"/>
            <w:r w:rsidRPr="00ED7F6E">
              <w:rPr>
                <w:rFonts w:ascii="Arial" w:eastAsia="Times New Roman" w:hAnsi="Arial" w:cs="Arial"/>
                <w:sz w:val="15"/>
                <w:szCs w:val="15"/>
                <w:lang w:eastAsia="de-CH"/>
              </w:rPr>
              <w:t>=BC16</w:t>
            </w: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gridSpan w:val="4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Version : 2, 26/07/14 14:00 </w:t>
            </w:r>
          </w:p>
        </w:tc>
        <w:tc>
          <w:tcPr>
            <w:tcW w:w="0" w:type="auto"/>
            <w:gridSpan w:val="5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Event </w:t>
            </w: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director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: </w:t>
            </w: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Mathijs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R. de </w:t>
            </w: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Bruijn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</w:tr>
    </w:tbl>
    <w:p w:rsidR="00ED7F6E" w:rsidRPr="00ED7F6E" w:rsidRDefault="00ED7F6E" w:rsidP="00ED7F6E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de-CH"/>
        </w:rPr>
      </w:pPr>
    </w:p>
    <w:tbl>
      <w:tblPr>
        <w:tblW w:w="90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hyperlink r:id="rId52" w:anchor="Top" w:history="1">
              <w:r w:rsidRPr="00ED7F6E">
                <w:rPr>
                  <w:rFonts w:ascii="Arial" w:eastAsia="Times New Roman" w:hAnsi="Arial" w:cs="Arial"/>
                  <w:color w:val="0000FF"/>
                  <w:sz w:val="20"/>
                  <w:szCs w:val="20"/>
                  <w:shd w:val="clear" w:color="auto" w:fill="E0E0E0"/>
                  <w:lang w:eastAsia="de-CH"/>
                </w:rPr>
                <w:t xml:space="preserve">Back </w:t>
              </w:r>
              <w:proofErr w:type="spellStart"/>
              <w:r w:rsidRPr="00ED7F6E">
                <w:rPr>
                  <w:rFonts w:ascii="Arial" w:eastAsia="Times New Roman" w:hAnsi="Arial" w:cs="Arial"/>
                  <w:color w:val="0000FF"/>
                  <w:sz w:val="20"/>
                  <w:szCs w:val="20"/>
                  <w:shd w:val="clear" w:color="auto" w:fill="E0E0E0"/>
                  <w:lang w:eastAsia="de-CH"/>
                </w:rPr>
                <w:t>to</w:t>
              </w:r>
              <w:proofErr w:type="spellEnd"/>
              <w:r w:rsidRPr="00ED7F6E">
                <w:rPr>
                  <w:rFonts w:ascii="Arial" w:eastAsia="Times New Roman" w:hAnsi="Arial" w:cs="Arial"/>
                  <w:color w:val="0000FF"/>
                  <w:sz w:val="20"/>
                  <w:szCs w:val="20"/>
                  <w:shd w:val="clear" w:color="auto" w:fill="E0E0E0"/>
                  <w:lang w:eastAsia="de-CH"/>
                </w:rPr>
                <w:t xml:space="preserve"> top</w:t>
              </w:r>
            </w:hyperlink>
          </w:p>
        </w:tc>
      </w:tr>
    </w:tbl>
    <w:p w:rsidR="00ED7F6E" w:rsidRPr="00ED7F6E" w:rsidRDefault="00ED7F6E" w:rsidP="00ED7F6E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de-CH"/>
        </w:rPr>
      </w:pPr>
    </w:p>
    <w:tbl>
      <w:tblPr>
        <w:tblW w:w="90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"/>
        <w:gridCol w:w="338"/>
        <w:gridCol w:w="2494"/>
        <w:gridCol w:w="494"/>
        <w:gridCol w:w="616"/>
        <w:gridCol w:w="672"/>
        <w:gridCol w:w="605"/>
        <w:gridCol w:w="627"/>
        <w:gridCol w:w="5500"/>
      </w:tblGrid>
      <w:tr w:rsidR="00ED7F6E" w:rsidRPr="00ED7F6E" w:rsidTr="00ED7F6E">
        <w:trPr>
          <w:tblCellSpacing w:w="15" w:type="dxa"/>
        </w:trPr>
        <w:tc>
          <w:tcPr>
            <w:tcW w:w="0" w:type="auto"/>
            <w:gridSpan w:val="9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Task Nr. 20 , Fly in, Flight 8 25 07 2014 PM</w:t>
            </w: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Ra.</w:t>
            </w:r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Nr.</w:t>
            </w:r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Competitor</w:t>
            </w:r>
            <w:proofErr w:type="spellEnd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 xml:space="preserve"> </w:t>
            </w:r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NAC</w:t>
            </w:r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Score</w:t>
            </w:r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Result</w:t>
            </w:r>
            <w:proofErr w:type="spellEnd"/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T.Pen</w:t>
            </w:r>
            <w:proofErr w:type="spellEnd"/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C.Pen</w:t>
            </w:r>
            <w:proofErr w:type="spellEnd"/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Violated</w:t>
            </w:r>
            <w:proofErr w:type="spellEnd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 xml:space="preserve"> </w:t>
            </w: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rules</w:t>
            </w:r>
            <w:proofErr w:type="spellEnd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.</w:t>
            </w: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Markus KALOUSDIAN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0.39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Alexander DULTSEV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RUS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987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0.56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Joe HEARTSILL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985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0.59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Rokas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KOSTIUSKEVICIUS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LTU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981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0.65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R3.5.2 </w:t>
            </w: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Damage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must </w:t>
            </w: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be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</w:t>
            </w: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repaired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</w:t>
            </w: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before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</w:t>
            </w: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next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</w:t>
            </w: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flight</w:t>
            </w:r>
            <w:proofErr w:type="spellEnd"/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Fabio PASSOS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971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0.78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Brandon HEAVIN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965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0.87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Yoshimi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KODAMA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JPN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964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0.88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Tetsuhiro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SUE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JPN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931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1.32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Rubens KALOUSDIAN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876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2.07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Stefan ZEBERLI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SUI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873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2.11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Michael SUCHY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CZE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871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2.13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lastRenderedPageBreak/>
              <w:t>12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Andy BAIRD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863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2.24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Nico BETZEN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LUX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829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2.70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Lupercio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LIMA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823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2.79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Ralph FASLER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SUI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805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3.03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Tod ISLEY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802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3.07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Paul PETREHN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801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3.08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Yudai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FUJITA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JPN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769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3.52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Bazyli DAWIDZIUK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POL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756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3.69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Wrn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. R10.11 </w:t>
            </w: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Driving</w:t>
            </w:r>
            <w:proofErr w:type="spellEnd"/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Uwe SCHNEIDER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GER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750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3.78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Wrn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. R8.8.3.g Official not on </w:t>
            </w: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list</w:t>
            </w:r>
            <w:proofErr w:type="spellEnd"/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Sergey LATYPOV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RUS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726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4.10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Wrn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. R10.2 </w:t>
            </w: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Dangerous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Flying</w:t>
            </w: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Thomas SIEBEL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GER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725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4.12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Bartosz NOWAKOWSKI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POL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647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5.17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Luis SILVESTRE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627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5.44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Satoshi UEDA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JPN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598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5.83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Rimas KOSTIUSKEVICIUS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LTU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594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5.89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Marcos DA SILVA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583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6.04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Harold CLIVER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576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6.13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Amarildo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TOZZI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517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6.93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Tomasz FILUS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POL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7.92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Marc BLASER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SUI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483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8.33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David STRASMANN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GER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466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8.78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Wrn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. R8.8.3.g Official not on </w:t>
            </w: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list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; </w:t>
            </w: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Wrn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. R12.6 </w:t>
            </w: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Modified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Marker</w:t>
            </w: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Henk BROEDERS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NED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448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10.24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Gerald STUERZLINGER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AUT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431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10.67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Xiang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LIU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CHN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414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13.30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Artem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DENISENKO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RUS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397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21.39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Mark SULLIVAN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379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22.82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Werner SCHRANK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AUT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362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22.98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Andrew HOLLY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GBR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345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23.03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Rhett HEARTSILL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328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23.32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David LINEK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CZE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310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24.24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Yongjun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LI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CHN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293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24.70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lastRenderedPageBreak/>
              <w:t>43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Andreas SIMONER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AUT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276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27.94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Nicolas SCHWARTZ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FRA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259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28.75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Johnny PETREHN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241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31.44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Jose-Maria LLADO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ESP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224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32.38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Jean-Philippe ODOUARD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FRA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207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36.44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David HOCHREUTENER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SUI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190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37.95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Nobuaki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TSUJII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JPN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172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39.19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David MACGREGOR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155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48.02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Roman HUGI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SUI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138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58.57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Odin ARAGON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MEX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121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76.09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Gary HEAVIN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92.06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Wrn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. R10.11 </w:t>
            </w: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Driving</w:t>
            </w:r>
            <w:proofErr w:type="spellEnd"/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Guido MONTEMURRO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ITA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156.00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Wrn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. R10.11 </w:t>
            </w: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Driving</w:t>
            </w:r>
            <w:proofErr w:type="spellEnd"/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Andrey KULKOV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RUS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157.00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Andrew PETRHEN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248.00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Jason ADAMS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CAN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558.00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Wrn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. R10.11 </w:t>
            </w: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Driving</w:t>
            </w:r>
            <w:proofErr w:type="spellEnd"/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Javier BAROZZA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ARG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NS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gridSpan w:val="9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15"/>
                <w:szCs w:val="15"/>
                <w:lang w:eastAsia="de-CH"/>
              </w:rPr>
              <w:t xml:space="preserve">  P=58  A=57  M=29  RM=6.93  W=0.39  SM=517  </w:t>
            </w:r>
            <w:proofErr w:type="spellStart"/>
            <w:r w:rsidRPr="00ED7F6E">
              <w:rPr>
                <w:rFonts w:ascii="Arial" w:eastAsia="Times New Roman" w:hAnsi="Arial" w:cs="Arial"/>
                <w:sz w:val="15"/>
                <w:szCs w:val="15"/>
                <w:lang w:eastAsia="de-CH"/>
              </w:rPr>
              <w:t>Checksum</w:t>
            </w:r>
            <w:proofErr w:type="spellEnd"/>
            <w:r w:rsidRPr="00ED7F6E">
              <w:rPr>
                <w:rFonts w:ascii="Arial" w:eastAsia="Times New Roman" w:hAnsi="Arial" w:cs="Arial"/>
                <w:sz w:val="15"/>
                <w:szCs w:val="15"/>
                <w:lang w:eastAsia="de-CH"/>
              </w:rPr>
              <w:t>=4972</w:t>
            </w: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gridSpan w:val="4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Version : 1, 25/07/14 20:00 </w:t>
            </w:r>
          </w:p>
        </w:tc>
        <w:tc>
          <w:tcPr>
            <w:tcW w:w="0" w:type="auto"/>
            <w:gridSpan w:val="5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Event </w:t>
            </w: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director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: </w:t>
            </w: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Mathijs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R. de </w:t>
            </w: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Bruijn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</w:tr>
    </w:tbl>
    <w:p w:rsidR="00ED7F6E" w:rsidRPr="00ED7F6E" w:rsidRDefault="00ED7F6E" w:rsidP="00ED7F6E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de-CH"/>
        </w:rPr>
      </w:pPr>
    </w:p>
    <w:tbl>
      <w:tblPr>
        <w:tblW w:w="90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hyperlink r:id="rId53" w:anchor="Top" w:history="1">
              <w:r w:rsidRPr="00ED7F6E">
                <w:rPr>
                  <w:rFonts w:ascii="Arial" w:eastAsia="Times New Roman" w:hAnsi="Arial" w:cs="Arial"/>
                  <w:color w:val="0000FF"/>
                  <w:sz w:val="20"/>
                  <w:szCs w:val="20"/>
                  <w:shd w:val="clear" w:color="auto" w:fill="E0E0E0"/>
                  <w:lang w:eastAsia="de-CH"/>
                </w:rPr>
                <w:t xml:space="preserve">Back </w:t>
              </w:r>
              <w:proofErr w:type="spellStart"/>
              <w:r w:rsidRPr="00ED7F6E">
                <w:rPr>
                  <w:rFonts w:ascii="Arial" w:eastAsia="Times New Roman" w:hAnsi="Arial" w:cs="Arial"/>
                  <w:color w:val="0000FF"/>
                  <w:sz w:val="20"/>
                  <w:szCs w:val="20"/>
                  <w:shd w:val="clear" w:color="auto" w:fill="E0E0E0"/>
                  <w:lang w:eastAsia="de-CH"/>
                </w:rPr>
                <w:t>to</w:t>
              </w:r>
              <w:proofErr w:type="spellEnd"/>
              <w:r w:rsidRPr="00ED7F6E">
                <w:rPr>
                  <w:rFonts w:ascii="Arial" w:eastAsia="Times New Roman" w:hAnsi="Arial" w:cs="Arial"/>
                  <w:color w:val="0000FF"/>
                  <w:sz w:val="20"/>
                  <w:szCs w:val="20"/>
                  <w:shd w:val="clear" w:color="auto" w:fill="E0E0E0"/>
                  <w:lang w:eastAsia="de-CH"/>
                </w:rPr>
                <w:t xml:space="preserve"> top</w:t>
              </w:r>
            </w:hyperlink>
          </w:p>
        </w:tc>
      </w:tr>
    </w:tbl>
    <w:p w:rsidR="00ED7F6E" w:rsidRPr="00ED7F6E" w:rsidRDefault="00ED7F6E" w:rsidP="00ED7F6E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de-CH"/>
        </w:rPr>
      </w:pPr>
    </w:p>
    <w:tbl>
      <w:tblPr>
        <w:tblW w:w="90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"/>
        <w:gridCol w:w="338"/>
        <w:gridCol w:w="2494"/>
        <w:gridCol w:w="494"/>
        <w:gridCol w:w="616"/>
        <w:gridCol w:w="783"/>
        <w:gridCol w:w="605"/>
        <w:gridCol w:w="627"/>
        <w:gridCol w:w="3610"/>
      </w:tblGrid>
      <w:tr w:rsidR="00ED7F6E" w:rsidRPr="00ED7F6E" w:rsidTr="00ED7F6E">
        <w:trPr>
          <w:tblCellSpacing w:w="15" w:type="dxa"/>
        </w:trPr>
        <w:tc>
          <w:tcPr>
            <w:tcW w:w="0" w:type="auto"/>
            <w:gridSpan w:val="9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Task Nr. 21 , Fly on, Flight 8 25 07 2014 PM</w:t>
            </w: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Ra.</w:t>
            </w:r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Nr.</w:t>
            </w:r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Competitor</w:t>
            </w:r>
            <w:proofErr w:type="spellEnd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 xml:space="preserve"> </w:t>
            </w:r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NAC</w:t>
            </w:r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Score</w:t>
            </w:r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Result</w:t>
            </w:r>
            <w:proofErr w:type="spellEnd"/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T.Pen</w:t>
            </w:r>
            <w:proofErr w:type="spellEnd"/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C.Pen</w:t>
            </w:r>
            <w:proofErr w:type="spellEnd"/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Violated</w:t>
            </w:r>
            <w:proofErr w:type="spellEnd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 xml:space="preserve"> </w:t>
            </w: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rules</w:t>
            </w:r>
            <w:proofErr w:type="spellEnd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.</w:t>
            </w: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Nicolas SCHWARTZ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FRA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Rhett HEARTSILL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973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Yongjun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LI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CHN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960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Yudai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FUJITA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JPN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960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Rimas KOSTIUSKEVICIUS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LTU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960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Andrew HOLLY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GBR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906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14.00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Marc BLASER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SUI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906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14.00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David LINEK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CZE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879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16.00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Gerald STUERZLINGER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AUT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866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17.00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Xiang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LIU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CHN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852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18.00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lastRenderedPageBreak/>
              <w:t>11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Artem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DENISENKO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RUS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772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24.00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Jean-Philippe ODOUARD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FRA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759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25.00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Sergey LATYPOV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RUS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759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25.00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Uwe SCHNEIDER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GER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745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26.00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Markus KALOUSDIAN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745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26.00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Roman HUGI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SUI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718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28.00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Johnny PETREHN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718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28.00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Rokas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KOSTIUSKEVICIUS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LTU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678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31.00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Tod ISLEY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665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32.00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Alexander DULTSEV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RUS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624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35.00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Thomas SIEBEL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GER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611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36.00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Rubens KALOUSDIAN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584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38.00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Tomasz FILUS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POL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565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32.00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RII.17 </w:t>
            </w: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logger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</w:t>
            </w: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handling</w:t>
            </w:r>
            <w:proofErr w:type="spellEnd"/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Andrew PETRHEN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562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34.00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R15.5.2.d. Min. </w:t>
            </w: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Dist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. </w:t>
            </w: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Decl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. Point </w:t>
            </w: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to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Goal</w:t>
            </w: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Henk BROEDERS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NED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557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40.00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Nico BETZEN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LUX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530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42.00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Jason ADAMS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CAN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517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43.00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David HOCHREUTENER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SUI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517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43.00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Andreas SIMONER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AUT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45.00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Luis SILVESTRE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498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37.00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RII.17 </w:t>
            </w: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logger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</w:t>
            </w: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handling</w:t>
            </w:r>
            <w:proofErr w:type="spellEnd"/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Odin ARAGON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MEX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475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47.00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Andrey KULKOV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RUS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475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47.00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Paul PETREHN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448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48.00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Michael SUCHY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CZE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431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50.00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Nobuaki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TSUJII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JPN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414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59.00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David STRASMANN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GER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397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60.00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Bazyli DAWIDZIUK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POL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371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62.00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Fabio PASSOS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371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62.00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Gary HEAVIN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345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65.00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Harold CLIVER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319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66.00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Joe HEARTSILL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319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66.00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lastRenderedPageBreak/>
              <w:t>42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Yoshimi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KODAMA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JPN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293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76.00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Bartosz NOWAKOWSKI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POL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276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80.00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Satoshi UEDA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JPN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259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85.00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Jose-Maria LLADO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ESP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241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94.00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Marcos DA SILVA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207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113.00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Andy BAIRD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190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132.00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David MACGREGOR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172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139.00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Tetsuhiro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SUE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JPN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155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140.00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Brandon HEAVIN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138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166.00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Lupercio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LIMA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124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104.00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RII.17 </w:t>
            </w: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logger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</w:t>
            </w: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handling</w:t>
            </w:r>
            <w:proofErr w:type="spellEnd"/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Amarildo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TOZZI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121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181.00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Werner SCHRANK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AUT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285.00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Mark SULLIVAN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347.00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Guido MONTEMURRO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ITA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1864.00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Ralph FASLER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SUI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9556.00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Stefan ZEBERLI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SUI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9964.00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Javier BAROZZA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ARG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NS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gridSpan w:val="9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15"/>
                <w:szCs w:val="15"/>
                <w:lang w:eastAsia="de-CH"/>
              </w:rPr>
              <w:t xml:space="preserve">  P=58  A=57  M=29  RM=43  W=7  SM=517  </w:t>
            </w:r>
            <w:proofErr w:type="spellStart"/>
            <w:r w:rsidRPr="00ED7F6E">
              <w:rPr>
                <w:rFonts w:ascii="Arial" w:eastAsia="Times New Roman" w:hAnsi="Arial" w:cs="Arial"/>
                <w:sz w:val="15"/>
                <w:szCs w:val="15"/>
                <w:lang w:eastAsia="de-CH"/>
              </w:rPr>
              <w:t>Checksum</w:t>
            </w:r>
            <w:proofErr w:type="spellEnd"/>
            <w:r w:rsidRPr="00ED7F6E">
              <w:rPr>
                <w:rFonts w:ascii="Arial" w:eastAsia="Times New Roman" w:hAnsi="Arial" w:cs="Arial"/>
                <w:sz w:val="15"/>
                <w:szCs w:val="15"/>
                <w:lang w:eastAsia="de-CH"/>
              </w:rPr>
              <w:t>=63F2</w:t>
            </w: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gridSpan w:val="4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Version : 1, 25/07/14 21:00 </w:t>
            </w:r>
          </w:p>
        </w:tc>
        <w:tc>
          <w:tcPr>
            <w:tcW w:w="0" w:type="auto"/>
            <w:gridSpan w:val="5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Event </w:t>
            </w: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director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: </w:t>
            </w: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Mathijs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R. de </w:t>
            </w: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Bruijn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</w:tr>
    </w:tbl>
    <w:p w:rsidR="00ED7F6E" w:rsidRPr="00ED7F6E" w:rsidRDefault="00ED7F6E" w:rsidP="00ED7F6E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de-CH"/>
        </w:rPr>
      </w:pPr>
    </w:p>
    <w:tbl>
      <w:tblPr>
        <w:tblW w:w="90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hyperlink r:id="rId54" w:anchor="Top" w:history="1">
              <w:r w:rsidRPr="00ED7F6E">
                <w:rPr>
                  <w:rFonts w:ascii="Arial" w:eastAsia="Times New Roman" w:hAnsi="Arial" w:cs="Arial"/>
                  <w:color w:val="0000FF"/>
                  <w:sz w:val="20"/>
                  <w:szCs w:val="20"/>
                  <w:shd w:val="clear" w:color="auto" w:fill="E0E0E0"/>
                  <w:lang w:eastAsia="de-CH"/>
                </w:rPr>
                <w:t xml:space="preserve">Back </w:t>
              </w:r>
              <w:proofErr w:type="spellStart"/>
              <w:r w:rsidRPr="00ED7F6E">
                <w:rPr>
                  <w:rFonts w:ascii="Arial" w:eastAsia="Times New Roman" w:hAnsi="Arial" w:cs="Arial"/>
                  <w:color w:val="0000FF"/>
                  <w:sz w:val="20"/>
                  <w:szCs w:val="20"/>
                  <w:shd w:val="clear" w:color="auto" w:fill="E0E0E0"/>
                  <w:lang w:eastAsia="de-CH"/>
                </w:rPr>
                <w:t>to</w:t>
              </w:r>
              <w:proofErr w:type="spellEnd"/>
              <w:r w:rsidRPr="00ED7F6E">
                <w:rPr>
                  <w:rFonts w:ascii="Arial" w:eastAsia="Times New Roman" w:hAnsi="Arial" w:cs="Arial"/>
                  <w:color w:val="0000FF"/>
                  <w:sz w:val="20"/>
                  <w:szCs w:val="20"/>
                  <w:shd w:val="clear" w:color="auto" w:fill="E0E0E0"/>
                  <w:lang w:eastAsia="de-CH"/>
                </w:rPr>
                <w:t xml:space="preserve"> top</w:t>
              </w:r>
            </w:hyperlink>
          </w:p>
        </w:tc>
      </w:tr>
    </w:tbl>
    <w:p w:rsidR="00ED7F6E" w:rsidRPr="00ED7F6E" w:rsidRDefault="00ED7F6E" w:rsidP="00ED7F6E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de-CH"/>
        </w:rPr>
      </w:pPr>
    </w:p>
    <w:tbl>
      <w:tblPr>
        <w:tblW w:w="90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"/>
        <w:gridCol w:w="338"/>
        <w:gridCol w:w="2494"/>
        <w:gridCol w:w="494"/>
        <w:gridCol w:w="616"/>
        <w:gridCol w:w="672"/>
        <w:gridCol w:w="605"/>
        <w:gridCol w:w="627"/>
        <w:gridCol w:w="4072"/>
      </w:tblGrid>
      <w:tr w:rsidR="00ED7F6E" w:rsidRPr="00ED7F6E" w:rsidTr="00ED7F6E">
        <w:trPr>
          <w:tblCellSpacing w:w="15" w:type="dxa"/>
        </w:trPr>
        <w:tc>
          <w:tcPr>
            <w:tcW w:w="0" w:type="auto"/>
            <w:gridSpan w:val="9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 xml:space="preserve">Task Nr. 22 , </w:t>
            </w: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Hesitation</w:t>
            </w:r>
            <w:proofErr w:type="spellEnd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 xml:space="preserve"> </w:t>
            </w: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waltz</w:t>
            </w:r>
            <w:proofErr w:type="spellEnd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, Flight 9 26 07 2014 AM</w:t>
            </w: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Ra.</w:t>
            </w:r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Nr.</w:t>
            </w:r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Competitor</w:t>
            </w:r>
            <w:proofErr w:type="spellEnd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 xml:space="preserve"> </w:t>
            </w:r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NAC</w:t>
            </w:r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Score</w:t>
            </w:r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Result</w:t>
            </w:r>
            <w:proofErr w:type="spellEnd"/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T.Pen</w:t>
            </w:r>
            <w:proofErr w:type="spellEnd"/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C.Pen</w:t>
            </w:r>
            <w:proofErr w:type="spellEnd"/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Violated</w:t>
            </w:r>
            <w:proofErr w:type="spellEnd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 xml:space="preserve"> </w:t>
            </w: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rules</w:t>
            </w:r>
            <w:proofErr w:type="spellEnd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.</w:t>
            </w: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Harold CLIVER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0.28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Bazyli DAWIDZIUK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POL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974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0.99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David STRASMANN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GER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973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1.03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Artem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DENISENKO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RUS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971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1.07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Markus KALOUSDIAN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931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2.16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Yudai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FUJITA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JPN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929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2.23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Johnny PETREHN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880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3.58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Jean-Philippe ODOUARD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FRA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876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3.67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Paul PETREHN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874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3.74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lastRenderedPageBreak/>
              <w:t>10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Thomas SIEBEL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GER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866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3.94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Andrew HOLLY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GBR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841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4.63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Andy BAIRD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823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5.14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Nico BETZEN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LUX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820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5.22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Andrey KULKOV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RUS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801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5.74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Stefan ZEBERLI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SUI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779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6.33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David HOCHREUTENER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SUI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766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6.69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Tomasz FILUS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POL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762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6.79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Nicolas SCHWARTZ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FRA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758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6.90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Rokas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KOSTIUSKEVICIUS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LTU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740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7.39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Yoshimi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KODAMA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JPN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738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7.46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Lupercio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LIMA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737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7.48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Marcos DA SILVA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736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7.51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Andrew PETRHEN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727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7.76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Ralph FASLER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SUI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723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7.87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Gerald STUERZLINGER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AUT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696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8.61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Jason ADAMS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CAN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644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10.03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Rhett HEARTSILL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644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10.03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Brandon HEAVIN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602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11.19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Rimas KOSTIUSKEVICIUS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LTU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517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13.51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Bartosz NOWAKOWSKI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POL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13.58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Xiang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LIU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CHN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483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13.68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Yongjun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LI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CHN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466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17.17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Andreas SIMONER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AUT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448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17.58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Werner SCHRANK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AUT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431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18.21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Fabio PASSOS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414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19.06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Jose-Maria LLADO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ESP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397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20.47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Rubens KALOUSDIAN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379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20.85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Tetsuhiro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SUE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JPN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362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22.03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Luis SILVESTRE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345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23.67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Uwe SCHNEIDER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GER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328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23.82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lastRenderedPageBreak/>
              <w:t>41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Marc BLASER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SUI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310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23.84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Amarildo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TOZZI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293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25.70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Henk BROEDERS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NED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276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26.41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Michael SUCHY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CZE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259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27.15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Satoshi UEDA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JPN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241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27.39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Sergey LATYPOV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RUS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224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27.59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Joe HEARTSILL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207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29.93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Tod ISLEY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190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33.50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Nobuaki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TSUJII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JPN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172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34.26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Alexander DULTSEV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RUS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155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43.00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Roman HUGI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SUI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138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46.38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David MACGREGOR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121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48.34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David LINEK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CZE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49.44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Mark SULLIVAN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51.82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R12.10 </w:t>
            </w: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marker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not </w:t>
            </w: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unrolled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</w:t>
            </w: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completely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+50m</w:t>
            </w: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Gary HEAVIN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131.00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Javier BAROZZA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ARG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NS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Guido MONTEMURRO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ITA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NS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Odin ARAGON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MEX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NS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gridSpan w:val="9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15"/>
                <w:szCs w:val="15"/>
                <w:lang w:eastAsia="de-CH"/>
              </w:rPr>
              <w:t xml:space="preserve">  P=58  A=55  M=29  RM=13.51  W=0.28  SM=517  </w:t>
            </w:r>
            <w:proofErr w:type="spellStart"/>
            <w:r w:rsidRPr="00ED7F6E">
              <w:rPr>
                <w:rFonts w:ascii="Arial" w:eastAsia="Times New Roman" w:hAnsi="Arial" w:cs="Arial"/>
                <w:sz w:val="15"/>
                <w:szCs w:val="15"/>
                <w:lang w:eastAsia="de-CH"/>
              </w:rPr>
              <w:t>Checksum</w:t>
            </w:r>
            <w:proofErr w:type="spellEnd"/>
            <w:r w:rsidRPr="00ED7F6E">
              <w:rPr>
                <w:rFonts w:ascii="Arial" w:eastAsia="Times New Roman" w:hAnsi="Arial" w:cs="Arial"/>
                <w:sz w:val="15"/>
                <w:szCs w:val="15"/>
                <w:lang w:eastAsia="de-CH"/>
              </w:rPr>
              <w:t>=4E16</w:t>
            </w: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gridSpan w:val="4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Version : 1, 26/07/14 14:00 </w:t>
            </w:r>
          </w:p>
        </w:tc>
        <w:tc>
          <w:tcPr>
            <w:tcW w:w="0" w:type="auto"/>
            <w:gridSpan w:val="5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Event </w:t>
            </w: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director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: </w:t>
            </w: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Mathijs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R. de </w:t>
            </w: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Bruijn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</w:tr>
    </w:tbl>
    <w:p w:rsidR="00ED7F6E" w:rsidRPr="00ED7F6E" w:rsidRDefault="00ED7F6E" w:rsidP="00ED7F6E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de-CH"/>
        </w:rPr>
      </w:pPr>
    </w:p>
    <w:tbl>
      <w:tblPr>
        <w:tblW w:w="90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hyperlink r:id="rId55" w:anchor="Top" w:history="1">
              <w:r w:rsidRPr="00ED7F6E">
                <w:rPr>
                  <w:rFonts w:ascii="Arial" w:eastAsia="Times New Roman" w:hAnsi="Arial" w:cs="Arial"/>
                  <w:color w:val="0000FF"/>
                  <w:sz w:val="20"/>
                  <w:szCs w:val="20"/>
                  <w:shd w:val="clear" w:color="auto" w:fill="E0E0E0"/>
                  <w:lang w:eastAsia="de-CH"/>
                </w:rPr>
                <w:t xml:space="preserve">Back </w:t>
              </w:r>
              <w:proofErr w:type="spellStart"/>
              <w:r w:rsidRPr="00ED7F6E">
                <w:rPr>
                  <w:rFonts w:ascii="Arial" w:eastAsia="Times New Roman" w:hAnsi="Arial" w:cs="Arial"/>
                  <w:color w:val="0000FF"/>
                  <w:sz w:val="20"/>
                  <w:szCs w:val="20"/>
                  <w:shd w:val="clear" w:color="auto" w:fill="E0E0E0"/>
                  <w:lang w:eastAsia="de-CH"/>
                </w:rPr>
                <w:t>to</w:t>
              </w:r>
              <w:proofErr w:type="spellEnd"/>
              <w:r w:rsidRPr="00ED7F6E">
                <w:rPr>
                  <w:rFonts w:ascii="Arial" w:eastAsia="Times New Roman" w:hAnsi="Arial" w:cs="Arial"/>
                  <w:color w:val="0000FF"/>
                  <w:sz w:val="20"/>
                  <w:szCs w:val="20"/>
                  <w:shd w:val="clear" w:color="auto" w:fill="E0E0E0"/>
                  <w:lang w:eastAsia="de-CH"/>
                </w:rPr>
                <w:t xml:space="preserve"> top</w:t>
              </w:r>
            </w:hyperlink>
          </w:p>
        </w:tc>
      </w:tr>
    </w:tbl>
    <w:p w:rsidR="00ED7F6E" w:rsidRPr="00ED7F6E" w:rsidRDefault="00ED7F6E" w:rsidP="00ED7F6E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de-CH"/>
        </w:rPr>
      </w:pPr>
    </w:p>
    <w:tbl>
      <w:tblPr>
        <w:tblW w:w="90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4"/>
        <w:gridCol w:w="362"/>
        <w:gridCol w:w="2684"/>
        <w:gridCol w:w="530"/>
        <w:gridCol w:w="661"/>
        <w:gridCol w:w="841"/>
        <w:gridCol w:w="649"/>
        <w:gridCol w:w="673"/>
        <w:gridCol w:w="2186"/>
      </w:tblGrid>
      <w:tr w:rsidR="00ED7F6E" w:rsidRPr="00ED7F6E" w:rsidTr="00ED7F6E">
        <w:trPr>
          <w:tblCellSpacing w:w="15" w:type="dxa"/>
        </w:trPr>
        <w:tc>
          <w:tcPr>
            <w:tcW w:w="0" w:type="auto"/>
            <w:gridSpan w:val="9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Task Nr. 23 , Fly on, Flight 9 26 07 2014 AM</w:t>
            </w: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Ra.</w:t>
            </w:r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Nr.</w:t>
            </w:r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Competitor</w:t>
            </w:r>
            <w:proofErr w:type="spellEnd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 xml:space="preserve"> </w:t>
            </w:r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NAC</w:t>
            </w:r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Score</w:t>
            </w:r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Result</w:t>
            </w:r>
            <w:proofErr w:type="spellEnd"/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T.Pen</w:t>
            </w:r>
            <w:proofErr w:type="spellEnd"/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C.Pen</w:t>
            </w:r>
            <w:proofErr w:type="spellEnd"/>
          </w:p>
        </w:tc>
        <w:tc>
          <w:tcPr>
            <w:tcW w:w="0" w:type="auto"/>
            <w:shd w:val="clear" w:color="auto" w:fill="C0C0C0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Violated</w:t>
            </w:r>
            <w:proofErr w:type="spellEnd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 xml:space="preserve"> </w:t>
            </w:r>
            <w:proofErr w:type="spellStart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rules</w:t>
            </w:r>
            <w:proofErr w:type="spellEnd"/>
            <w:r w:rsidRPr="00ED7F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CH"/>
              </w:rPr>
              <w:t>.</w:t>
            </w: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Henk BROEDERS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NED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Lupercio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LIMA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Stefan ZEBERLI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SUI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979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12.00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Uwe SCHNEIDER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GER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968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14.00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Rokas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KOSTIUSKEVICIUS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LTU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968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14.00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David HOCHREUTENER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SUI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962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15.00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Roman HUGI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SUI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952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17.00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Alexander DULTSEV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RUS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941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19.00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lastRenderedPageBreak/>
              <w:t>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Rimas KOSTIUSKEVICIUS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LTU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936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20.00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Yudai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FUJITA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JPN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920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23.00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Artem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DENISENKO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RUS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893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28.00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Paul PETREHN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877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31.00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Satoshi UEDA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JPN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866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33.00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Sergey LATYPOV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RUS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860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34.00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Michael SUCHY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CZE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839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38.00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Bazyli DAWIDZIUK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POL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801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45.00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Nico BETZEN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LUX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785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48.00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Ralph FASLER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SUI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785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48.00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Amarildo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TOZZI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764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52.00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David STRASMANN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GER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764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52.00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Yoshimi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KODAMA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JPN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753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54.00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Jose-Maria LLADO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ESP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742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56.00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Andrey KULKOV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RUS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694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65.00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Bartosz NOWAKOWSKI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POL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673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69.00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Thomas SIEBEL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GER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651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73.00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Gerald STUERZLINGER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AUT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614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80.00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Yongjun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LI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CHN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592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84.00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Marc BLASER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SUI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544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93.00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Nicolas SCHWARTZ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FRA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517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98.00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Mark SULLIVAN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101.00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Nobuaki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TSUJII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JPN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483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104.00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Andreas SIMONER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AUT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466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105.00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Xiang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LIU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CHN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448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110.00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David MACGREGOR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431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122.00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Werner SCHRANK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AUT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414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144.00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Tomasz FILUS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POL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397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148.00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Andy BAIRD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362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190.00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Tetsuhiro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SUE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JPN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345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217.00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Jean-Philippe ODOUARD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FRA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319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218.00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lastRenderedPageBreak/>
              <w:t>40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Johnny PETREHN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319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218.00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Brandon HEAVIN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293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242.00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Jason ADAMS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CAN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279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159.00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RII.17 </w:t>
            </w: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logger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</w:t>
            </w: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handling</w:t>
            </w:r>
            <w:proofErr w:type="spellEnd"/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Tod ISLEY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276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297.00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Andrew PETRHEN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259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309.00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Harold CLIVER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241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324.00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Fabio PASSOS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224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431.00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Andrew HOLLY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GBR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207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445.00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Joe HEARTSILL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190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460.00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Rhett HEARTSILL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172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562.00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David LINEK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CZE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155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677.00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Luis SILVESTRE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138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712.00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Rubens KALOUSDIAN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121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1404.00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Markus KALOUSDIAN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103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1500.00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47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Gary HEAVIN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USA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86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2777.00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Marcos DA SILVA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6079.00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Javier BAROZZA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ARG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NS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18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Guido MONTEMURRO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ITA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NS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58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27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Odin ARAGON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MEX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NS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gridSpan w:val="9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15"/>
                <w:szCs w:val="15"/>
                <w:lang w:eastAsia="de-CH"/>
              </w:rPr>
              <w:t xml:space="preserve">  P=58  A=55  M=29  RM=98  W=8  SM=517  </w:t>
            </w:r>
            <w:proofErr w:type="spellStart"/>
            <w:r w:rsidRPr="00ED7F6E">
              <w:rPr>
                <w:rFonts w:ascii="Arial" w:eastAsia="Times New Roman" w:hAnsi="Arial" w:cs="Arial"/>
                <w:sz w:val="15"/>
                <w:szCs w:val="15"/>
                <w:lang w:eastAsia="de-CH"/>
              </w:rPr>
              <w:t>Checksum</w:t>
            </w:r>
            <w:proofErr w:type="spellEnd"/>
            <w:r w:rsidRPr="00ED7F6E">
              <w:rPr>
                <w:rFonts w:ascii="Arial" w:eastAsia="Times New Roman" w:hAnsi="Arial" w:cs="Arial"/>
                <w:sz w:val="15"/>
                <w:szCs w:val="15"/>
                <w:lang w:eastAsia="de-CH"/>
              </w:rPr>
              <w:t>=3229</w:t>
            </w:r>
          </w:p>
        </w:tc>
      </w:tr>
      <w:tr w:rsidR="00ED7F6E" w:rsidRPr="00ED7F6E" w:rsidTr="00ED7F6E">
        <w:trPr>
          <w:tblCellSpacing w:w="15" w:type="dxa"/>
        </w:trPr>
        <w:tc>
          <w:tcPr>
            <w:tcW w:w="0" w:type="auto"/>
            <w:gridSpan w:val="4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Version : 1, 26/07/14 16:30 </w:t>
            </w:r>
          </w:p>
        </w:tc>
        <w:tc>
          <w:tcPr>
            <w:tcW w:w="0" w:type="auto"/>
            <w:gridSpan w:val="5"/>
            <w:shd w:val="clear" w:color="auto" w:fill="FFFFFF"/>
            <w:noWrap/>
            <w:vAlign w:val="center"/>
            <w:hideMark/>
          </w:tcPr>
          <w:p w:rsidR="00ED7F6E" w:rsidRPr="00ED7F6E" w:rsidRDefault="00ED7F6E" w:rsidP="00ED7F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CH"/>
              </w:rPr>
            </w:pPr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Event </w:t>
            </w: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director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: </w:t>
            </w: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Mathijs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 xml:space="preserve"> R. de </w:t>
            </w:r>
            <w:proofErr w:type="spellStart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Bruijn</w:t>
            </w:r>
            <w:proofErr w:type="spellEnd"/>
            <w:r w:rsidRPr="00ED7F6E">
              <w:rPr>
                <w:rFonts w:ascii="Arial" w:eastAsia="Times New Roman" w:hAnsi="Arial" w:cs="Arial"/>
                <w:sz w:val="20"/>
                <w:szCs w:val="20"/>
                <w:lang w:eastAsia="de-CH"/>
              </w:rPr>
              <w:t> </w:t>
            </w:r>
          </w:p>
        </w:tc>
      </w:tr>
    </w:tbl>
    <w:p w:rsidR="00ED7F6E" w:rsidRPr="00ED7F6E" w:rsidRDefault="00ED7F6E" w:rsidP="00ED7F6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  <w:lang w:eastAsia="de-CH"/>
        </w:rPr>
      </w:pPr>
      <w:r w:rsidRPr="00ED7F6E">
        <w:rPr>
          <w:rFonts w:ascii="Arial" w:eastAsia="Times New Roman" w:hAnsi="Arial" w:cs="Arial"/>
          <w:b/>
          <w:bCs/>
          <w:sz w:val="16"/>
          <w:szCs w:val="16"/>
          <w:lang w:eastAsia="de-CH"/>
        </w:rPr>
        <w:t xml:space="preserve">V14.01 Copyright (©) 2014 </w:t>
      </w:r>
      <w:proofErr w:type="spellStart"/>
      <w:r w:rsidRPr="00ED7F6E">
        <w:rPr>
          <w:rFonts w:ascii="Arial" w:eastAsia="Times New Roman" w:hAnsi="Arial" w:cs="Arial"/>
          <w:b/>
          <w:bCs/>
          <w:sz w:val="16"/>
          <w:szCs w:val="16"/>
          <w:lang w:eastAsia="de-CH"/>
        </w:rPr>
        <w:t>Mathijs</w:t>
      </w:r>
      <w:proofErr w:type="spellEnd"/>
      <w:r w:rsidRPr="00ED7F6E">
        <w:rPr>
          <w:rFonts w:ascii="Arial" w:eastAsia="Times New Roman" w:hAnsi="Arial" w:cs="Arial"/>
          <w:b/>
          <w:bCs/>
          <w:sz w:val="16"/>
          <w:szCs w:val="16"/>
          <w:lang w:eastAsia="de-CH"/>
        </w:rPr>
        <w:t xml:space="preserve"> R. De </w:t>
      </w:r>
      <w:proofErr w:type="spellStart"/>
      <w:r w:rsidRPr="00ED7F6E">
        <w:rPr>
          <w:rFonts w:ascii="Arial" w:eastAsia="Times New Roman" w:hAnsi="Arial" w:cs="Arial"/>
          <w:b/>
          <w:bCs/>
          <w:sz w:val="16"/>
          <w:szCs w:val="16"/>
          <w:lang w:eastAsia="de-CH"/>
        </w:rPr>
        <w:t>Bruijn</w:t>
      </w:r>
      <w:proofErr w:type="spellEnd"/>
    </w:p>
    <w:p w:rsidR="00615333" w:rsidRDefault="00615333">
      <w:bookmarkStart w:id="0" w:name="_GoBack"/>
      <w:bookmarkEnd w:id="0"/>
    </w:p>
    <w:sectPr w:rsidR="00615333" w:rsidSect="00ED7F6E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F6E"/>
    <w:rsid w:val="00615333"/>
    <w:rsid w:val="00ED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ED7F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2"/>
      <w:szCs w:val="32"/>
      <w:lang w:eastAsia="de-CH"/>
    </w:rPr>
  </w:style>
  <w:style w:type="paragraph" w:styleId="berschrift2">
    <w:name w:val="heading 2"/>
    <w:basedOn w:val="Standard"/>
    <w:link w:val="berschrift2Zchn"/>
    <w:uiPriority w:val="9"/>
    <w:qFormat/>
    <w:rsid w:val="00ED7F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de-CH"/>
    </w:rPr>
  </w:style>
  <w:style w:type="paragraph" w:styleId="berschrift3">
    <w:name w:val="heading 3"/>
    <w:basedOn w:val="Standard"/>
    <w:link w:val="berschrift3Zchn"/>
    <w:uiPriority w:val="9"/>
    <w:qFormat/>
    <w:rsid w:val="00ED7F6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D7F6E"/>
    <w:rPr>
      <w:rFonts w:ascii="Times New Roman" w:eastAsia="Times New Roman" w:hAnsi="Times New Roman" w:cs="Times New Roman"/>
      <w:b/>
      <w:bCs/>
      <w:kern w:val="36"/>
      <w:sz w:val="32"/>
      <w:szCs w:val="32"/>
      <w:lang w:eastAsia="de-CH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D7F6E"/>
    <w:rPr>
      <w:rFonts w:ascii="Times New Roman" w:eastAsia="Times New Roman" w:hAnsi="Times New Roman" w:cs="Times New Roman"/>
      <w:b/>
      <w:bCs/>
      <w:sz w:val="28"/>
      <w:szCs w:val="28"/>
      <w:lang w:eastAsia="de-CH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D7F6E"/>
    <w:rPr>
      <w:rFonts w:ascii="Times New Roman" w:eastAsia="Times New Roman" w:hAnsi="Times New Roman" w:cs="Times New Roman"/>
      <w:b/>
      <w:bCs/>
      <w:sz w:val="24"/>
      <w:szCs w:val="24"/>
      <w:lang w:eastAsia="de-CH"/>
    </w:rPr>
  </w:style>
  <w:style w:type="character" w:styleId="Hyperlink">
    <w:name w:val="Hyperlink"/>
    <w:basedOn w:val="Absatz-Standardschriftart"/>
    <w:uiPriority w:val="99"/>
    <w:semiHidden/>
    <w:unhideWhenUsed/>
    <w:rsid w:val="00ED7F6E"/>
    <w:rPr>
      <w:strike w:val="0"/>
      <w:dstrike w:val="0"/>
      <w:color w:val="0000FF"/>
      <w:u w:val="none"/>
      <w:effect w:val="none"/>
      <w:shd w:val="clear" w:color="auto" w:fill="E0E0E0"/>
    </w:rPr>
  </w:style>
  <w:style w:type="character" w:styleId="BesuchterHyperlink">
    <w:name w:val="FollowedHyperlink"/>
    <w:basedOn w:val="Absatz-Standardschriftart"/>
    <w:uiPriority w:val="99"/>
    <w:semiHidden/>
    <w:unhideWhenUsed/>
    <w:rsid w:val="00ED7F6E"/>
    <w:rPr>
      <w:strike w:val="0"/>
      <w:dstrike w:val="0"/>
      <w:color w:val="800080"/>
      <w:u w:val="none"/>
      <w:effect w:val="none"/>
      <w:shd w:val="clear" w:color="auto" w:fill="E0E0E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D7F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D7F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ED7F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2"/>
      <w:szCs w:val="32"/>
      <w:lang w:eastAsia="de-CH"/>
    </w:rPr>
  </w:style>
  <w:style w:type="paragraph" w:styleId="berschrift2">
    <w:name w:val="heading 2"/>
    <w:basedOn w:val="Standard"/>
    <w:link w:val="berschrift2Zchn"/>
    <w:uiPriority w:val="9"/>
    <w:qFormat/>
    <w:rsid w:val="00ED7F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de-CH"/>
    </w:rPr>
  </w:style>
  <w:style w:type="paragraph" w:styleId="berschrift3">
    <w:name w:val="heading 3"/>
    <w:basedOn w:val="Standard"/>
    <w:link w:val="berschrift3Zchn"/>
    <w:uiPriority w:val="9"/>
    <w:qFormat/>
    <w:rsid w:val="00ED7F6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D7F6E"/>
    <w:rPr>
      <w:rFonts w:ascii="Times New Roman" w:eastAsia="Times New Roman" w:hAnsi="Times New Roman" w:cs="Times New Roman"/>
      <w:b/>
      <w:bCs/>
      <w:kern w:val="36"/>
      <w:sz w:val="32"/>
      <w:szCs w:val="32"/>
      <w:lang w:eastAsia="de-CH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D7F6E"/>
    <w:rPr>
      <w:rFonts w:ascii="Times New Roman" w:eastAsia="Times New Roman" w:hAnsi="Times New Roman" w:cs="Times New Roman"/>
      <w:b/>
      <w:bCs/>
      <w:sz w:val="28"/>
      <w:szCs w:val="28"/>
      <w:lang w:eastAsia="de-CH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D7F6E"/>
    <w:rPr>
      <w:rFonts w:ascii="Times New Roman" w:eastAsia="Times New Roman" w:hAnsi="Times New Roman" w:cs="Times New Roman"/>
      <w:b/>
      <w:bCs/>
      <w:sz w:val="24"/>
      <w:szCs w:val="24"/>
      <w:lang w:eastAsia="de-CH"/>
    </w:rPr>
  </w:style>
  <w:style w:type="character" w:styleId="Hyperlink">
    <w:name w:val="Hyperlink"/>
    <w:basedOn w:val="Absatz-Standardschriftart"/>
    <w:uiPriority w:val="99"/>
    <w:semiHidden/>
    <w:unhideWhenUsed/>
    <w:rsid w:val="00ED7F6E"/>
    <w:rPr>
      <w:strike w:val="0"/>
      <w:dstrike w:val="0"/>
      <w:color w:val="0000FF"/>
      <w:u w:val="none"/>
      <w:effect w:val="none"/>
      <w:shd w:val="clear" w:color="auto" w:fill="E0E0E0"/>
    </w:rPr>
  </w:style>
  <w:style w:type="character" w:styleId="BesuchterHyperlink">
    <w:name w:val="FollowedHyperlink"/>
    <w:basedOn w:val="Absatz-Standardschriftart"/>
    <w:uiPriority w:val="99"/>
    <w:semiHidden/>
    <w:unhideWhenUsed/>
    <w:rsid w:val="00ED7F6E"/>
    <w:rPr>
      <w:strike w:val="0"/>
      <w:dstrike w:val="0"/>
      <w:color w:val="800080"/>
      <w:u w:val="none"/>
      <w:effect w:val="none"/>
      <w:shd w:val="clear" w:color="auto" w:fill="E0E0E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D7F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D7F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8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debruijn.de/results/2014/pwcb/results.htm" TargetMode="External"/><Relationship Id="rId18" Type="http://schemas.openxmlformats.org/officeDocument/2006/relationships/hyperlink" Target="http://www.debruijn.de/results/2014/pwcb/results.htm" TargetMode="External"/><Relationship Id="rId26" Type="http://schemas.openxmlformats.org/officeDocument/2006/relationships/hyperlink" Target="http://www.debruijn.de/results/2014/pwcb/results.htm" TargetMode="External"/><Relationship Id="rId39" Type="http://schemas.openxmlformats.org/officeDocument/2006/relationships/hyperlink" Target="http://www.debruijn.de/results/2014/pwcb/results.htm" TargetMode="External"/><Relationship Id="rId21" Type="http://schemas.openxmlformats.org/officeDocument/2006/relationships/hyperlink" Target="http://www.debruijn.de/results/2014/pwcb/results.htm" TargetMode="External"/><Relationship Id="rId34" Type="http://schemas.openxmlformats.org/officeDocument/2006/relationships/hyperlink" Target="http://www.debruijn.de/results/2014/pwcb/results.htm" TargetMode="External"/><Relationship Id="rId42" Type="http://schemas.openxmlformats.org/officeDocument/2006/relationships/hyperlink" Target="http://www.debruijn.de/results/2014/pwcb/results.htm" TargetMode="External"/><Relationship Id="rId47" Type="http://schemas.openxmlformats.org/officeDocument/2006/relationships/hyperlink" Target="http://www.debruijn.de/results/2014/pwcb/results.htm" TargetMode="External"/><Relationship Id="rId50" Type="http://schemas.openxmlformats.org/officeDocument/2006/relationships/hyperlink" Target="http://www.debruijn.de/results/2014/pwcb/results.htm" TargetMode="External"/><Relationship Id="rId55" Type="http://schemas.openxmlformats.org/officeDocument/2006/relationships/hyperlink" Target="http://www.debruijn.de/results/2014/pwcb/results.htm" TargetMode="External"/><Relationship Id="rId7" Type="http://schemas.openxmlformats.org/officeDocument/2006/relationships/hyperlink" Target="http://www.debruijn.de/results/2014/pwcb/results.htm" TargetMode="External"/><Relationship Id="rId12" Type="http://schemas.openxmlformats.org/officeDocument/2006/relationships/hyperlink" Target="http://www.debruijn.de/results/2014/pwcb/results.htm" TargetMode="External"/><Relationship Id="rId17" Type="http://schemas.openxmlformats.org/officeDocument/2006/relationships/hyperlink" Target="http://www.debruijn.de/results/2014/pwcb/results.htm" TargetMode="External"/><Relationship Id="rId25" Type="http://schemas.openxmlformats.org/officeDocument/2006/relationships/hyperlink" Target="http://www.debruijn.de/results/2014/pwcb/results.htm" TargetMode="External"/><Relationship Id="rId33" Type="http://schemas.openxmlformats.org/officeDocument/2006/relationships/hyperlink" Target="http://www.debruijn.de/results/2014/pwcb/results.htm" TargetMode="External"/><Relationship Id="rId38" Type="http://schemas.openxmlformats.org/officeDocument/2006/relationships/hyperlink" Target="http://www.debruijn.de/results/2014/pwcb/results.htm" TargetMode="External"/><Relationship Id="rId46" Type="http://schemas.openxmlformats.org/officeDocument/2006/relationships/hyperlink" Target="http://www.debruijn.de/results/2014/pwcb/results.ht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debruijn.de/results/2014/pwcb/results.htm" TargetMode="External"/><Relationship Id="rId20" Type="http://schemas.openxmlformats.org/officeDocument/2006/relationships/hyperlink" Target="http://www.debruijn.de/results/2014/pwcb/results.htm" TargetMode="External"/><Relationship Id="rId29" Type="http://schemas.openxmlformats.org/officeDocument/2006/relationships/hyperlink" Target="http://www.debruijn.de/results/2014/pwcb/results.htm" TargetMode="External"/><Relationship Id="rId41" Type="http://schemas.openxmlformats.org/officeDocument/2006/relationships/hyperlink" Target="http://www.debruijn.de/results/2014/pwcb/results.htm" TargetMode="External"/><Relationship Id="rId54" Type="http://schemas.openxmlformats.org/officeDocument/2006/relationships/hyperlink" Target="http://www.debruijn.de/results/2014/pwcb/results.htm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debruijn.de/results/2014/pwcb/results.htm" TargetMode="External"/><Relationship Id="rId11" Type="http://schemas.openxmlformats.org/officeDocument/2006/relationships/hyperlink" Target="http://www.debruijn.de/results/2014/pwcb/results.htm" TargetMode="External"/><Relationship Id="rId24" Type="http://schemas.openxmlformats.org/officeDocument/2006/relationships/hyperlink" Target="http://www.debruijn.de/results/2014/pwcb/results.htm" TargetMode="External"/><Relationship Id="rId32" Type="http://schemas.openxmlformats.org/officeDocument/2006/relationships/hyperlink" Target="http://www.debruijn.de/results/2014/pwcb/results.htm" TargetMode="External"/><Relationship Id="rId37" Type="http://schemas.openxmlformats.org/officeDocument/2006/relationships/hyperlink" Target="http://www.debruijn.de/results/2014/pwcb/results.htm" TargetMode="External"/><Relationship Id="rId40" Type="http://schemas.openxmlformats.org/officeDocument/2006/relationships/hyperlink" Target="http://www.debruijn.de/results/2014/pwcb/results.htm" TargetMode="External"/><Relationship Id="rId45" Type="http://schemas.openxmlformats.org/officeDocument/2006/relationships/hyperlink" Target="http://www.debruijn.de/results/2014/pwcb/results.htm" TargetMode="External"/><Relationship Id="rId53" Type="http://schemas.openxmlformats.org/officeDocument/2006/relationships/hyperlink" Target="http://www.debruijn.de/results/2014/pwcb/results.htm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debruijn.de/results/2014/pwcb/results.htm" TargetMode="External"/><Relationship Id="rId23" Type="http://schemas.openxmlformats.org/officeDocument/2006/relationships/hyperlink" Target="http://www.debruijn.de/results/2014/pwcb/results.htm" TargetMode="External"/><Relationship Id="rId28" Type="http://schemas.openxmlformats.org/officeDocument/2006/relationships/hyperlink" Target="http://www.debruijn.de/results/2014/pwcb/results.htm" TargetMode="External"/><Relationship Id="rId36" Type="http://schemas.openxmlformats.org/officeDocument/2006/relationships/hyperlink" Target="http://www.debruijn.de/results/2014/pwcb/results.htm" TargetMode="External"/><Relationship Id="rId49" Type="http://schemas.openxmlformats.org/officeDocument/2006/relationships/hyperlink" Target="http://www.debruijn.de/results/2014/pwcb/results.htm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://www.debruijn.de/results/2014/pwcb/results.htm" TargetMode="External"/><Relationship Id="rId19" Type="http://schemas.openxmlformats.org/officeDocument/2006/relationships/hyperlink" Target="http://www.debruijn.de/results/2014/pwcb/results.htm" TargetMode="External"/><Relationship Id="rId31" Type="http://schemas.openxmlformats.org/officeDocument/2006/relationships/hyperlink" Target="http://www.debruijn.de/results/2014/pwcb/results.htm" TargetMode="External"/><Relationship Id="rId44" Type="http://schemas.openxmlformats.org/officeDocument/2006/relationships/hyperlink" Target="http://www.debruijn.de/results/2014/pwcb/results.htm" TargetMode="External"/><Relationship Id="rId52" Type="http://schemas.openxmlformats.org/officeDocument/2006/relationships/hyperlink" Target="http://www.debruijn.de/results/2014/pwcb/results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ebruijn.de/results/2014/pwcb/results.htm" TargetMode="External"/><Relationship Id="rId14" Type="http://schemas.openxmlformats.org/officeDocument/2006/relationships/hyperlink" Target="http://www.debruijn.de/results/2014/pwcb/results.htm" TargetMode="External"/><Relationship Id="rId22" Type="http://schemas.openxmlformats.org/officeDocument/2006/relationships/hyperlink" Target="http://www.debruijn.de/results/2014/pwcb/results.htm" TargetMode="External"/><Relationship Id="rId27" Type="http://schemas.openxmlformats.org/officeDocument/2006/relationships/hyperlink" Target="http://www.debruijn.de/results/2014/pwcb/results.htm" TargetMode="External"/><Relationship Id="rId30" Type="http://schemas.openxmlformats.org/officeDocument/2006/relationships/hyperlink" Target="http://www.debruijn.de/results/2014/pwcb/results.htm" TargetMode="External"/><Relationship Id="rId35" Type="http://schemas.openxmlformats.org/officeDocument/2006/relationships/hyperlink" Target="http://www.debruijn.de/results/2014/pwcb/results.htm" TargetMode="External"/><Relationship Id="rId43" Type="http://schemas.openxmlformats.org/officeDocument/2006/relationships/hyperlink" Target="http://www.debruijn.de/results/2014/pwcb/results.htm" TargetMode="External"/><Relationship Id="rId48" Type="http://schemas.openxmlformats.org/officeDocument/2006/relationships/hyperlink" Target="http://www.debruijn.de/results/2014/pwcb/results.htm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://www.debruijn.de/results/2014/pwcb/results.htm" TargetMode="External"/><Relationship Id="rId51" Type="http://schemas.openxmlformats.org/officeDocument/2006/relationships/hyperlink" Target="http://www.debruijn.de/results/2014/pwcb/results.htm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53</Pages>
  <Words>9963</Words>
  <Characters>62772</Characters>
  <Application>Microsoft Office Word</Application>
  <DocSecurity>0</DocSecurity>
  <Lines>523</Lines>
  <Paragraphs>145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</dc:creator>
  <cp:lastModifiedBy>Charlotte</cp:lastModifiedBy>
  <cp:revision>1</cp:revision>
  <dcterms:created xsi:type="dcterms:W3CDTF">2014-07-30T18:18:00Z</dcterms:created>
  <dcterms:modified xsi:type="dcterms:W3CDTF">2014-07-30T18:22:00Z</dcterms:modified>
</cp:coreProperties>
</file>